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FE7C0" w14:textId="20971410" w:rsidR="00F56A45" w:rsidRDefault="00F56A45">
      <w:pPr>
        <w:rPr>
          <w:rFonts w:ascii="Arial" w:hAnsi="Arial" w:cs="Arial"/>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2"/>
      </w:tblGrid>
      <w:tr w:rsidR="00855598" w:rsidRPr="00421A49" w14:paraId="3AC997B3" w14:textId="77777777" w:rsidTr="0037040C">
        <w:tc>
          <w:tcPr>
            <w:tcW w:w="10942" w:type="dxa"/>
          </w:tcPr>
          <w:p w14:paraId="51B4F2AB" w14:textId="77777777" w:rsidR="00855598" w:rsidRPr="00421A49" w:rsidRDefault="00855598" w:rsidP="0037040C">
            <w:pPr>
              <w:keepNext/>
              <w:keepLines/>
              <w:outlineLvl w:val="0"/>
              <w:rPr>
                <w:rFonts w:eastAsiaTheme="majorEastAsia" w:cstheme="majorBidi"/>
                <w:b/>
                <w:caps/>
                <w:sz w:val="36"/>
                <w:szCs w:val="32"/>
              </w:rPr>
            </w:pPr>
            <w:r w:rsidRPr="00421A49">
              <w:rPr>
                <w:rFonts w:eastAsiaTheme="majorEastAsia" w:cstheme="majorBidi"/>
                <w:b/>
                <w:caps/>
                <w:sz w:val="36"/>
                <w:szCs w:val="32"/>
              </w:rPr>
              <w:t>ACADEMIC REFERENCE LETTER</w:t>
            </w:r>
          </w:p>
          <w:p w14:paraId="25CE7485" w14:textId="77777777" w:rsidR="00855598" w:rsidRPr="00421A49" w:rsidRDefault="00855598" w:rsidP="0037040C">
            <w:pPr>
              <w:rPr>
                <w:b/>
                <w:lang w:val="en-US"/>
              </w:rPr>
            </w:pPr>
            <w:r>
              <w:rPr>
                <w:b/>
              </w:rPr>
              <w:t>UBC MEL MHLP PROFESSIONAL LEADERSHIP MASTER DEGREES</w:t>
            </w:r>
          </w:p>
          <w:p w14:paraId="7C58E974" w14:textId="77777777" w:rsidR="00855598" w:rsidRPr="00421A49" w:rsidRDefault="00855598" w:rsidP="0037040C">
            <w:pPr>
              <w:rPr>
                <w:b/>
              </w:rPr>
            </w:pPr>
          </w:p>
          <w:p w14:paraId="7A0110DB" w14:textId="77777777" w:rsidR="00855598" w:rsidRDefault="00855598" w:rsidP="0037040C">
            <w:pPr>
              <w:rPr>
                <w:lang w:val="en-US"/>
              </w:rPr>
            </w:pPr>
            <w:r w:rsidRPr="00421A49">
              <w:rPr>
                <w:lang w:val="en-US"/>
              </w:rPr>
              <w:t xml:space="preserve">A letter of reference </w:t>
            </w:r>
            <w:proofErr w:type="gramStart"/>
            <w:r w:rsidRPr="00421A49">
              <w:rPr>
                <w:lang w:val="en-US"/>
              </w:rPr>
              <w:t>may be submitted</w:t>
            </w:r>
            <w:proofErr w:type="gramEnd"/>
            <w:r w:rsidRPr="00421A49">
              <w:rPr>
                <w:lang w:val="en-US"/>
              </w:rPr>
              <w:t xml:space="preserve"> in lieu of this form. </w:t>
            </w:r>
            <w:r w:rsidRPr="00144538">
              <w:rPr>
                <w:b/>
                <w:i/>
                <w:lang w:val="en-US"/>
              </w:rPr>
              <w:t xml:space="preserve">For this report or a reference letter to be considered official, the report or reference letter and the </w:t>
            </w:r>
            <w:proofErr w:type="gramStart"/>
            <w:r w:rsidRPr="00144538">
              <w:rPr>
                <w:b/>
                <w:i/>
                <w:lang w:val="en-US"/>
              </w:rPr>
              <w:t>envelope’s seal must be signed by the referee</w:t>
            </w:r>
            <w:proofErr w:type="gramEnd"/>
            <w:r w:rsidRPr="00144538">
              <w:rPr>
                <w:b/>
                <w:i/>
                <w:lang w:val="en-US"/>
              </w:rPr>
              <w:t>.</w:t>
            </w:r>
            <w:r w:rsidRPr="00421A49">
              <w:rPr>
                <w:lang w:val="en-US"/>
              </w:rPr>
              <w:t xml:space="preserve"> </w:t>
            </w:r>
          </w:p>
          <w:p w14:paraId="15F09C5E" w14:textId="77777777" w:rsidR="00855598" w:rsidRDefault="00855598" w:rsidP="0037040C">
            <w:pPr>
              <w:rPr>
                <w:lang w:val="en-US"/>
              </w:rPr>
            </w:pPr>
          </w:p>
          <w:p w14:paraId="4AAB90E6" w14:textId="77777777" w:rsidR="00855598" w:rsidRDefault="00855598" w:rsidP="0037040C">
            <w:r w:rsidRPr="00421A49">
              <w:rPr>
                <w:lang w:val="en-US"/>
              </w:rPr>
              <w:t>Please send to:</w:t>
            </w:r>
            <w:r>
              <w:rPr>
                <w:lang w:val="en-US"/>
              </w:rPr>
              <w:t xml:space="preserve"> </w:t>
            </w:r>
            <w:r>
              <w:rPr>
                <w:lang w:val="en-US"/>
              </w:rPr>
              <w:tab/>
            </w:r>
            <w:r>
              <w:rPr>
                <w:lang w:val="en-US"/>
              </w:rPr>
              <w:tab/>
            </w:r>
            <w:r w:rsidRPr="00ED583D">
              <w:rPr>
                <w:lang w:bidi="en-CA"/>
              </w:rPr>
              <w:t>UBC MEL MHLP Professional Leadership Master Degrees</w:t>
            </w:r>
            <w:r w:rsidRPr="00421A49">
              <w:t xml:space="preserve">, Faculty of Applied Science, </w:t>
            </w:r>
          </w:p>
          <w:p w14:paraId="32E29DB9" w14:textId="2D6E1AE0" w:rsidR="00855598" w:rsidRPr="00421A49" w:rsidRDefault="00855598" w:rsidP="00653647">
            <w:r>
              <w:tab/>
            </w:r>
            <w:r>
              <w:tab/>
            </w:r>
            <w:r>
              <w:tab/>
            </w:r>
            <w:r w:rsidR="00653647">
              <w:t>c/o Campus Mailing Services 2329 West Mall</w:t>
            </w:r>
            <w:r w:rsidRPr="00421A49">
              <w:t>, Vancouver, BC V6T 1Z</w:t>
            </w:r>
            <w:r w:rsidR="00653647">
              <w:t>4</w:t>
            </w:r>
            <w:bookmarkStart w:id="0" w:name="_GoBack"/>
            <w:bookmarkEnd w:id="0"/>
            <w:r w:rsidRPr="00421A49">
              <w:t>, Canada</w:t>
            </w:r>
          </w:p>
        </w:tc>
      </w:tr>
      <w:tr w:rsidR="00855598" w:rsidRPr="00421A49" w14:paraId="346B0A68" w14:textId="77777777" w:rsidTr="0037040C">
        <w:tc>
          <w:tcPr>
            <w:tcW w:w="10942" w:type="dxa"/>
          </w:tcPr>
          <w:p w14:paraId="62CD9188" w14:textId="77777777" w:rsidR="00855598" w:rsidRPr="00421A49" w:rsidRDefault="00855598" w:rsidP="0037040C">
            <w:pPr>
              <w:rPr>
                <w:b/>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5242"/>
            </w:tblGrid>
            <w:tr w:rsidR="00855598" w:rsidRPr="00421A49" w14:paraId="6CA07C12" w14:textId="77777777" w:rsidTr="0037040C">
              <w:trPr>
                <w:trHeight w:val="332"/>
              </w:trPr>
              <w:tc>
                <w:tcPr>
                  <w:tcW w:w="10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4F0A4" w14:textId="77777777" w:rsidR="00855598" w:rsidRPr="00421A49" w:rsidRDefault="00855598" w:rsidP="0037040C">
                  <w:pPr>
                    <w:rPr>
                      <w:b/>
                    </w:rPr>
                  </w:pPr>
                  <w:r w:rsidRPr="00421A49">
                    <w:rPr>
                      <w:b/>
                      <w:sz w:val="24"/>
                    </w:rPr>
                    <w:t>APPLICANT INFORMATION</w:t>
                  </w:r>
                </w:p>
              </w:tc>
            </w:tr>
            <w:tr w:rsidR="00855598" w:rsidRPr="00421A49" w14:paraId="7B47F4C1" w14:textId="77777777" w:rsidTr="0037040C">
              <w:trPr>
                <w:trHeight w:val="501"/>
              </w:trPr>
              <w:tc>
                <w:tcPr>
                  <w:tcW w:w="5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4BD18" w14:textId="77777777" w:rsidR="00855598" w:rsidRPr="00421A49" w:rsidRDefault="00855598" w:rsidP="0037040C">
                  <w:pPr>
                    <w:tabs>
                      <w:tab w:val="left" w:pos="4092"/>
                    </w:tabs>
                    <w:rPr>
                      <w:b/>
                    </w:rPr>
                  </w:pPr>
                  <w:r w:rsidRPr="00421A49">
                    <w:rPr>
                      <w:b/>
                    </w:rPr>
                    <w:t>First Name:</w:t>
                  </w:r>
                  <w:r>
                    <w:rPr>
                      <w:b/>
                    </w:rPr>
                    <w:t xml:space="preserve"> </w:t>
                  </w:r>
                  <w:sdt>
                    <w:sdtPr>
                      <w:rPr>
                        <w:b/>
                        <w:i/>
                      </w:rPr>
                      <w:alias w:val="Name"/>
                      <w:tag w:val="Name"/>
                      <w:id w:val="-537664706"/>
                      <w:placeholder>
                        <w:docPart w:val="1CB579FB4E0F453EBD478001CD8E6803"/>
                      </w:placeholder>
                      <w:showingPlcHdr/>
                      <w15:appearance w15:val="hidden"/>
                    </w:sdtPr>
                    <w:sdtEndPr/>
                    <w:sdtContent>
                      <w:r>
                        <w:rPr>
                          <w:b/>
                          <w:i/>
                        </w:rPr>
                        <w:t xml:space="preserve"> </w:t>
                      </w:r>
                    </w:sdtContent>
                  </w:sdt>
                </w:p>
              </w:tc>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72A8C" w14:textId="77777777" w:rsidR="00855598" w:rsidRPr="00421A49" w:rsidRDefault="00855598" w:rsidP="0037040C">
                  <w:pPr>
                    <w:rPr>
                      <w:b/>
                    </w:rPr>
                  </w:pPr>
                  <w:r w:rsidRPr="00421A49">
                    <w:rPr>
                      <w:b/>
                    </w:rPr>
                    <w:t>Last Name:</w:t>
                  </w:r>
                  <w:sdt>
                    <w:sdtPr>
                      <w:rPr>
                        <w:b/>
                      </w:rPr>
                      <w:id w:val="-1358967756"/>
                      <w:placeholder>
                        <w:docPart w:val="3ABBFC0D24034686BAB6BEAB0D00537A"/>
                      </w:placeholder>
                      <w15:appearance w15:val="hidden"/>
                    </w:sdtPr>
                    <w:sdtEndPr/>
                    <w:sdtContent>
                      <w:r>
                        <w:rPr>
                          <w:b/>
                        </w:rPr>
                        <w:t xml:space="preserve"> </w:t>
                      </w:r>
                      <w:sdt>
                        <w:sdtPr>
                          <w:rPr>
                            <w:b/>
                          </w:rPr>
                          <w:id w:val="-1462191938"/>
                          <w:placeholder>
                            <w:docPart w:val="3ABBFC0D24034686BAB6BEAB0D00537A"/>
                          </w:placeholder>
                          <w15:appearance w15:val="hidden"/>
                        </w:sdtPr>
                        <w:sdtEndPr/>
                        <w:sdtContent>
                          <w:sdt>
                            <w:sdtPr>
                              <w:rPr>
                                <w:b/>
                              </w:rPr>
                              <w:alias w:val="Name"/>
                              <w:tag w:val="Name"/>
                              <w:id w:val="1463002264"/>
                              <w:placeholder>
                                <w:docPart w:val="32DC702EABD84761BC2C7F57A41F29AF"/>
                              </w:placeholder>
                              <w:showingPlcHdr/>
                              <w15:appearance w15:val="hidden"/>
                            </w:sdtPr>
                            <w:sdtEndPr/>
                            <w:sdtContent>
                              <w:r>
                                <w:rPr>
                                  <w:rStyle w:val="PlaceholderText"/>
                                  <w:i/>
                                </w:rPr>
                                <w:t xml:space="preserve"> </w:t>
                              </w:r>
                            </w:sdtContent>
                          </w:sdt>
                        </w:sdtContent>
                      </w:sdt>
                    </w:sdtContent>
                  </w:sdt>
                </w:p>
              </w:tc>
            </w:tr>
            <w:tr w:rsidR="00855598" w:rsidRPr="00421A49" w14:paraId="72DA2B91" w14:textId="77777777" w:rsidTr="0037040C">
              <w:trPr>
                <w:trHeight w:val="423"/>
              </w:trPr>
              <w:tc>
                <w:tcPr>
                  <w:tcW w:w="5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7D49" w14:textId="77777777" w:rsidR="00855598" w:rsidRPr="00421A49" w:rsidRDefault="00855598" w:rsidP="0037040C">
                  <w:pPr>
                    <w:rPr>
                      <w:b/>
                    </w:rPr>
                  </w:pPr>
                  <w:r w:rsidRPr="00421A49">
                    <w:rPr>
                      <w:b/>
                    </w:rPr>
                    <w:t>Professional Master</w:t>
                  </w:r>
                  <w:r>
                    <w:rPr>
                      <w:b/>
                    </w:rPr>
                    <w:t>’s</w:t>
                  </w:r>
                  <w:r w:rsidRPr="00421A49">
                    <w:rPr>
                      <w:b/>
                    </w:rPr>
                    <w:t xml:space="preserve"> Degree:</w:t>
                  </w:r>
                  <w:r>
                    <w:rPr>
                      <w:b/>
                    </w:rPr>
                    <w:t xml:space="preserve"> </w:t>
                  </w:r>
                  <w:sdt>
                    <w:sdtPr>
                      <w:rPr>
                        <w:b/>
                      </w:rPr>
                      <w:alias w:val="Professional Master's Degree"/>
                      <w:tag w:val="Professional Master's Degree"/>
                      <w:id w:val="-841697145"/>
                      <w:placeholder>
                        <w:docPart w:val="C5AC144AE7A14ECEB49F842F45BF7E50"/>
                      </w:placeholder>
                      <w:showingPlcHdr/>
                      <w15:color w:val="000000"/>
                      <w:dropDownList>
                        <w:listItem w:displayText="Master of Engineering Leadership" w:value="Master of Engineering Leadership"/>
                        <w:listItem w:displayText="Master of Health Leadership &amp; Policy" w:value="Master of Health Leadership &amp; Policy"/>
                      </w:dropDownList>
                    </w:sdtPr>
                    <w:sdtEndPr/>
                    <w:sdtContent>
                      <w:r>
                        <w:rPr>
                          <w:rStyle w:val="PlaceholderText"/>
                          <w:i/>
                        </w:rPr>
                        <w:t xml:space="preserve">Select </w:t>
                      </w:r>
                      <w:r w:rsidRPr="003044E1">
                        <w:rPr>
                          <w:rStyle w:val="PlaceholderText"/>
                          <w:i/>
                        </w:rPr>
                        <w:t>a Degree</w:t>
                      </w:r>
                    </w:sdtContent>
                  </w:sdt>
                </w:p>
                <w:p w14:paraId="26242606" w14:textId="77777777" w:rsidR="00855598" w:rsidRPr="00421A49" w:rsidRDefault="00855598" w:rsidP="0037040C">
                  <w:pPr>
                    <w:rPr>
                      <w:b/>
                    </w:rPr>
                  </w:pPr>
                  <w:r w:rsidRPr="00421A49">
                    <w:rPr>
                      <w:b/>
                    </w:rPr>
                    <w:t>(MHLP or MEL)</w:t>
                  </w:r>
                </w:p>
              </w:tc>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3791D" w14:textId="77777777" w:rsidR="00855598" w:rsidRPr="00421A49" w:rsidRDefault="00855598" w:rsidP="0037040C">
                  <w:pPr>
                    <w:rPr>
                      <w:b/>
                    </w:rPr>
                  </w:pPr>
                  <w:r w:rsidRPr="00421A49">
                    <w:rPr>
                      <w:b/>
                    </w:rPr>
                    <w:t>Speciality:</w:t>
                  </w:r>
                  <w:r>
                    <w:rPr>
                      <w:b/>
                    </w:rPr>
                    <w:t xml:space="preserve"> </w:t>
                  </w:r>
                  <w:sdt>
                    <w:sdtPr>
                      <w:rPr>
                        <w:b/>
                      </w:rPr>
                      <w:alias w:val="Speciality"/>
                      <w:tag w:val="Speciality"/>
                      <w:id w:val="1667515156"/>
                      <w:placeholder>
                        <w:docPart w:val="EAB66C7E2EB94DA0A9C9A5DC36592720"/>
                      </w:placeholder>
                      <w:showingPlcHdr/>
                      <w:dropDownList>
                        <w:listItem w:displayText="Advanced Materials Manufacturing" w:value="Advanced Materials Manufacturing"/>
                        <w:listItem w:displayText="Clean Energy Engineering" w:value="Clean Energy Engineering"/>
                        <w:listItem w:displayText="Clinical Education" w:value="Clinical Education"/>
                        <w:listItem w:displayText="Dependable Software Systems" w:value="Dependable Software Systems"/>
                        <w:listItem w:displayText="High Performance Buildings" w:value="High Performance Buildings"/>
                        <w:listItem w:displayText="Integrated Water Management" w:value="Integrated Water Management"/>
                        <w:listItem w:displayText="Naval Architecture &amp; Marine Engineering" w:value="Naval Architecture &amp; Marine Engineering"/>
                        <w:listItem w:displayText="Seniors Care" w:value="Seniors Care"/>
                        <w:listItem w:displayText="Sustainable Process Engineering " w:value="Sustainable Process Engineering "/>
                        <w:listItem w:displayText="Urban Systems" w:value="Urban Systems"/>
                      </w:dropDownList>
                    </w:sdtPr>
                    <w:sdtEndPr/>
                    <w:sdtContent>
                      <w:r>
                        <w:rPr>
                          <w:rStyle w:val="PlaceholderText"/>
                          <w:i/>
                        </w:rPr>
                        <w:t>Select</w:t>
                      </w:r>
                      <w:r w:rsidRPr="003044E1">
                        <w:rPr>
                          <w:rStyle w:val="PlaceholderText"/>
                          <w:i/>
                        </w:rPr>
                        <w:t xml:space="preserve"> a Speciality</w:t>
                      </w:r>
                    </w:sdtContent>
                  </w:sdt>
                </w:p>
              </w:tc>
            </w:tr>
          </w:tbl>
          <w:p w14:paraId="6C3D771B" w14:textId="77777777" w:rsidR="003B42C4" w:rsidRDefault="003B42C4" w:rsidP="0037040C">
            <w:pPr>
              <w:rPr>
                <w:b/>
                <w:sz w:val="24"/>
                <w:lang w:val="en-US"/>
              </w:rPr>
            </w:pPr>
          </w:p>
          <w:p w14:paraId="72368146" w14:textId="0661AD2E" w:rsidR="00855598" w:rsidRPr="00421A49" w:rsidRDefault="00855598" w:rsidP="0037040C">
            <w:pPr>
              <w:rPr>
                <w:b/>
                <w:lang w:val="en-US"/>
              </w:rPr>
            </w:pPr>
            <w:r w:rsidRPr="00421A49">
              <w:rPr>
                <w:b/>
                <w:sz w:val="24"/>
                <w:lang w:val="en-US"/>
              </w:rPr>
              <w:t xml:space="preserve">In what capacity, how well, and how long have you known the applicant? </w:t>
            </w:r>
          </w:p>
          <w:tbl>
            <w:tblPr>
              <w:tblStyle w:val="TableGrid"/>
              <w:tblW w:w="10802" w:type="dxa"/>
              <w:tblLook w:val="04A0" w:firstRow="1" w:lastRow="0" w:firstColumn="1" w:lastColumn="0" w:noHBand="0" w:noVBand="1"/>
            </w:tblPr>
            <w:tblGrid>
              <w:gridCol w:w="10802"/>
            </w:tblGrid>
            <w:tr w:rsidR="00855598" w:rsidRPr="00421A49" w14:paraId="160204AC" w14:textId="77777777" w:rsidTr="0037040C">
              <w:trPr>
                <w:trHeight w:val="1669"/>
              </w:trPr>
              <w:sdt>
                <w:sdtPr>
                  <w:rPr>
                    <w:lang w:val="en-US"/>
                  </w:rPr>
                  <w:id w:val="1892696023"/>
                  <w:placeholder>
                    <w:docPart w:val="785B29F285FC49369D8BFB824A09525B"/>
                  </w:placeholder>
                  <w:showingPlcHdr/>
                  <w15:appearance w15:val="hidden"/>
                </w:sdtPr>
                <w:sdtEndPr/>
                <w:sdtContent>
                  <w:tc>
                    <w:tcPr>
                      <w:tcW w:w="10802" w:type="dxa"/>
                    </w:tcPr>
                    <w:p w14:paraId="300A4B93" w14:textId="77777777" w:rsidR="00855598" w:rsidRPr="00421A49" w:rsidRDefault="00855598" w:rsidP="0037040C">
                      <w:pPr>
                        <w:rPr>
                          <w:lang w:val="en-US"/>
                        </w:rPr>
                      </w:pPr>
                      <w:r w:rsidRPr="003044E1">
                        <w:rPr>
                          <w:shd w:val="clear" w:color="auto" w:fill="D9D9D9" w:themeFill="background1" w:themeFillShade="D9"/>
                          <w:lang w:val="en-US"/>
                        </w:rPr>
                        <w:t xml:space="preserve">           </w:t>
                      </w:r>
                    </w:p>
                  </w:tc>
                </w:sdtContent>
              </w:sdt>
            </w:tr>
          </w:tbl>
          <w:p w14:paraId="6679EBC9" w14:textId="77777777" w:rsidR="00855598" w:rsidRPr="00421A49" w:rsidRDefault="00855598" w:rsidP="0037040C">
            <w:pPr>
              <w:rPr>
                <w:lang w:val="en-US"/>
              </w:rPr>
            </w:pPr>
          </w:p>
          <w:p w14:paraId="6E576BC9" w14:textId="77777777" w:rsidR="00855598" w:rsidRPr="00421A49" w:rsidRDefault="00855598" w:rsidP="0037040C">
            <w:pPr>
              <w:rPr>
                <w:b/>
                <w:sz w:val="24"/>
                <w:lang w:val="en-US"/>
              </w:rPr>
            </w:pPr>
            <w:r w:rsidRPr="00421A49">
              <w:rPr>
                <w:b/>
                <w:sz w:val="24"/>
                <w:lang w:val="en-US"/>
              </w:rPr>
              <w:t>If this applicant took a course(s) from you, what was his/her rank in the class?</w:t>
            </w:r>
          </w:p>
          <w:tbl>
            <w:tblPr>
              <w:tblStyle w:val="TableGrid"/>
              <w:tblW w:w="10802" w:type="dxa"/>
              <w:tblLook w:val="04A0" w:firstRow="1" w:lastRow="0" w:firstColumn="1" w:lastColumn="0" w:noHBand="0" w:noVBand="1"/>
            </w:tblPr>
            <w:tblGrid>
              <w:gridCol w:w="6628"/>
              <w:gridCol w:w="1977"/>
              <w:gridCol w:w="2197"/>
            </w:tblGrid>
            <w:tr w:rsidR="00855598" w:rsidRPr="00421A49" w14:paraId="469C5576" w14:textId="77777777" w:rsidTr="0037040C">
              <w:trPr>
                <w:trHeight w:val="278"/>
              </w:trPr>
              <w:tc>
                <w:tcPr>
                  <w:tcW w:w="6628" w:type="dxa"/>
                </w:tcPr>
                <w:p w14:paraId="2ACF0232" w14:textId="77777777" w:rsidR="00855598" w:rsidRPr="00421A49" w:rsidRDefault="00855598" w:rsidP="0037040C">
                  <w:pPr>
                    <w:rPr>
                      <w:b/>
                      <w:i/>
                      <w:sz w:val="24"/>
                      <w:lang w:val="en-US"/>
                    </w:rPr>
                  </w:pPr>
                  <w:r w:rsidRPr="00421A49">
                    <w:rPr>
                      <w:b/>
                      <w:i/>
                      <w:sz w:val="24"/>
                      <w:lang w:val="en-US"/>
                    </w:rPr>
                    <w:t>Course Name</w:t>
                  </w:r>
                </w:p>
              </w:tc>
              <w:tc>
                <w:tcPr>
                  <w:tcW w:w="1977" w:type="dxa"/>
                </w:tcPr>
                <w:p w14:paraId="6293FB86" w14:textId="77777777" w:rsidR="00855598" w:rsidRPr="00421A49" w:rsidRDefault="00855598" w:rsidP="0037040C">
                  <w:pPr>
                    <w:rPr>
                      <w:b/>
                      <w:i/>
                      <w:sz w:val="24"/>
                      <w:lang w:val="en-US"/>
                    </w:rPr>
                  </w:pPr>
                  <w:r w:rsidRPr="00421A49">
                    <w:rPr>
                      <w:b/>
                      <w:i/>
                      <w:sz w:val="24"/>
                      <w:lang w:val="en-US"/>
                    </w:rPr>
                    <w:t>Course Number</w:t>
                  </w:r>
                </w:p>
              </w:tc>
              <w:tc>
                <w:tcPr>
                  <w:tcW w:w="2197" w:type="dxa"/>
                </w:tcPr>
                <w:p w14:paraId="622528D5" w14:textId="77777777" w:rsidR="00855598" w:rsidRPr="00421A49" w:rsidRDefault="00855598" w:rsidP="0037040C">
                  <w:pPr>
                    <w:rPr>
                      <w:b/>
                      <w:i/>
                      <w:sz w:val="24"/>
                      <w:lang w:val="en-US"/>
                    </w:rPr>
                  </w:pPr>
                  <w:r w:rsidRPr="00421A49">
                    <w:rPr>
                      <w:b/>
                      <w:i/>
                      <w:sz w:val="24"/>
                      <w:lang w:val="en-US"/>
                    </w:rPr>
                    <w:t>Rank in Class</w:t>
                  </w:r>
                </w:p>
              </w:tc>
            </w:tr>
            <w:tr w:rsidR="00855598" w:rsidRPr="00421A49" w14:paraId="05204BE1" w14:textId="77777777" w:rsidTr="0037040C">
              <w:trPr>
                <w:trHeight w:val="468"/>
              </w:trPr>
              <w:sdt>
                <w:sdtPr>
                  <w:rPr>
                    <w:lang w:val="en-US"/>
                  </w:rPr>
                  <w:id w:val="-1273391136"/>
                  <w:placeholder>
                    <w:docPart w:val="55EC6C9B1F0C4DAAB534EDE9ECF933D2"/>
                  </w:placeholder>
                  <w:showingPlcHdr/>
                  <w15:appearance w15:val="hidden"/>
                </w:sdtPr>
                <w:sdtEndPr/>
                <w:sdtContent>
                  <w:tc>
                    <w:tcPr>
                      <w:tcW w:w="6628" w:type="dxa"/>
                    </w:tcPr>
                    <w:p w14:paraId="768760C9" w14:textId="77777777" w:rsidR="00855598" w:rsidRPr="00421A49" w:rsidRDefault="00855598" w:rsidP="0037040C">
                      <w:pPr>
                        <w:rPr>
                          <w:lang w:val="en-US"/>
                        </w:rPr>
                      </w:pPr>
                      <w:r w:rsidRPr="003044E1">
                        <w:rPr>
                          <w:shd w:val="clear" w:color="auto" w:fill="D9D9D9" w:themeFill="background1" w:themeFillShade="D9"/>
                          <w:lang w:val="en-US"/>
                        </w:rPr>
                        <w:t xml:space="preserve">           </w:t>
                      </w:r>
                    </w:p>
                  </w:tc>
                </w:sdtContent>
              </w:sdt>
              <w:sdt>
                <w:sdtPr>
                  <w:rPr>
                    <w:lang w:val="en-US"/>
                  </w:rPr>
                  <w:id w:val="1817827906"/>
                  <w:placeholder>
                    <w:docPart w:val="4E90C09EEE904D6497299D2C1DFFFBFA"/>
                  </w:placeholder>
                  <w:showingPlcHdr/>
                  <w15:appearance w15:val="hidden"/>
                </w:sdtPr>
                <w:sdtEndPr/>
                <w:sdtContent>
                  <w:tc>
                    <w:tcPr>
                      <w:tcW w:w="1977" w:type="dxa"/>
                    </w:tcPr>
                    <w:p w14:paraId="429905D1" w14:textId="77777777" w:rsidR="00855598" w:rsidRPr="00421A49" w:rsidRDefault="00855598" w:rsidP="0037040C">
                      <w:pPr>
                        <w:rPr>
                          <w:lang w:val="en-US"/>
                        </w:rPr>
                      </w:pPr>
                      <w:r w:rsidRPr="003044E1">
                        <w:rPr>
                          <w:shd w:val="clear" w:color="auto" w:fill="D9D9D9" w:themeFill="background1" w:themeFillShade="D9"/>
                          <w:lang w:val="en-US"/>
                        </w:rPr>
                        <w:t xml:space="preserve">           </w:t>
                      </w:r>
                    </w:p>
                  </w:tc>
                </w:sdtContent>
              </w:sdt>
              <w:sdt>
                <w:sdtPr>
                  <w:rPr>
                    <w:lang w:val="en-US"/>
                  </w:rPr>
                  <w:id w:val="-1329749031"/>
                  <w:placeholder>
                    <w:docPart w:val="0E1B2B168B694435B90344C80609C057"/>
                  </w:placeholder>
                  <w:showingPlcHdr/>
                  <w15:appearance w15:val="hidden"/>
                </w:sdtPr>
                <w:sdtEndPr/>
                <w:sdtContent>
                  <w:tc>
                    <w:tcPr>
                      <w:tcW w:w="2197" w:type="dxa"/>
                    </w:tcPr>
                    <w:p w14:paraId="0380F414" w14:textId="77777777" w:rsidR="00855598" w:rsidRPr="00421A49" w:rsidRDefault="00855598" w:rsidP="0037040C">
                      <w:pPr>
                        <w:rPr>
                          <w:lang w:val="en-US"/>
                        </w:rPr>
                      </w:pPr>
                      <w:r w:rsidRPr="003044E1">
                        <w:rPr>
                          <w:shd w:val="clear" w:color="auto" w:fill="D9D9D9" w:themeFill="background1" w:themeFillShade="D9"/>
                          <w:lang w:val="en-US"/>
                        </w:rPr>
                        <w:t xml:space="preserve">           </w:t>
                      </w:r>
                    </w:p>
                  </w:tc>
                </w:sdtContent>
              </w:sdt>
            </w:tr>
            <w:tr w:rsidR="00855598" w:rsidRPr="00421A49" w14:paraId="18479550" w14:textId="77777777" w:rsidTr="0037040C">
              <w:trPr>
                <w:trHeight w:val="489"/>
              </w:trPr>
              <w:sdt>
                <w:sdtPr>
                  <w:rPr>
                    <w:lang w:val="en-US"/>
                  </w:rPr>
                  <w:id w:val="-670099854"/>
                  <w:placeholder>
                    <w:docPart w:val="9933A7B45C6D4496A458BE8BA7AC1193"/>
                  </w:placeholder>
                  <w:showingPlcHdr/>
                  <w15:appearance w15:val="hidden"/>
                </w:sdtPr>
                <w:sdtEndPr/>
                <w:sdtContent>
                  <w:tc>
                    <w:tcPr>
                      <w:tcW w:w="6628" w:type="dxa"/>
                    </w:tcPr>
                    <w:p w14:paraId="430BBB73" w14:textId="77777777" w:rsidR="00855598" w:rsidRPr="00421A49" w:rsidRDefault="00855598" w:rsidP="0037040C">
                      <w:pPr>
                        <w:rPr>
                          <w:lang w:val="en-US"/>
                        </w:rPr>
                      </w:pPr>
                      <w:r w:rsidRPr="003044E1">
                        <w:rPr>
                          <w:shd w:val="clear" w:color="auto" w:fill="D9D9D9" w:themeFill="background1" w:themeFillShade="D9"/>
                          <w:lang w:val="en-US"/>
                        </w:rPr>
                        <w:t xml:space="preserve">           </w:t>
                      </w:r>
                    </w:p>
                  </w:tc>
                </w:sdtContent>
              </w:sdt>
              <w:sdt>
                <w:sdtPr>
                  <w:rPr>
                    <w:lang w:val="en-US"/>
                  </w:rPr>
                  <w:id w:val="-1909449820"/>
                  <w:placeholder>
                    <w:docPart w:val="F0257905034C49928558CFF16DE83926"/>
                  </w:placeholder>
                  <w:showingPlcHdr/>
                  <w15:appearance w15:val="hidden"/>
                </w:sdtPr>
                <w:sdtEndPr/>
                <w:sdtContent>
                  <w:tc>
                    <w:tcPr>
                      <w:tcW w:w="1977" w:type="dxa"/>
                    </w:tcPr>
                    <w:p w14:paraId="3422F3E9" w14:textId="77777777" w:rsidR="00855598" w:rsidRPr="00421A49" w:rsidRDefault="00855598" w:rsidP="0037040C">
                      <w:pPr>
                        <w:rPr>
                          <w:lang w:val="en-US"/>
                        </w:rPr>
                      </w:pPr>
                      <w:r w:rsidRPr="003044E1">
                        <w:rPr>
                          <w:shd w:val="clear" w:color="auto" w:fill="D9D9D9" w:themeFill="background1" w:themeFillShade="D9"/>
                          <w:lang w:val="en-US"/>
                        </w:rPr>
                        <w:t xml:space="preserve">           </w:t>
                      </w:r>
                    </w:p>
                  </w:tc>
                </w:sdtContent>
              </w:sdt>
              <w:sdt>
                <w:sdtPr>
                  <w:rPr>
                    <w:lang w:val="en-US"/>
                  </w:rPr>
                  <w:id w:val="814303229"/>
                  <w:placeholder>
                    <w:docPart w:val="E3759B1143534EE2A99B496C5640C063"/>
                  </w:placeholder>
                  <w:showingPlcHdr/>
                  <w15:appearance w15:val="hidden"/>
                </w:sdtPr>
                <w:sdtEndPr/>
                <w:sdtContent>
                  <w:tc>
                    <w:tcPr>
                      <w:tcW w:w="2197" w:type="dxa"/>
                    </w:tcPr>
                    <w:p w14:paraId="3BF3EFE9" w14:textId="77777777" w:rsidR="00855598" w:rsidRPr="00421A49" w:rsidRDefault="00855598" w:rsidP="0037040C">
                      <w:pPr>
                        <w:rPr>
                          <w:lang w:val="en-US"/>
                        </w:rPr>
                      </w:pPr>
                      <w:r w:rsidRPr="003044E1">
                        <w:rPr>
                          <w:shd w:val="clear" w:color="auto" w:fill="D9D9D9" w:themeFill="background1" w:themeFillShade="D9"/>
                          <w:lang w:val="en-US"/>
                        </w:rPr>
                        <w:t xml:space="preserve">           </w:t>
                      </w:r>
                    </w:p>
                  </w:tc>
                </w:sdtContent>
              </w:sdt>
            </w:tr>
          </w:tbl>
          <w:p w14:paraId="0D37E579" w14:textId="77777777" w:rsidR="00855598" w:rsidRPr="00421A49" w:rsidRDefault="00855598" w:rsidP="0037040C"/>
        </w:tc>
      </w:tr>
      <w:tr w:rsidR="00855598" w:rsidRPr="00421A49" w14:paraId="63276072" w14:textId="77777777" w:rsidTr="0037040C">
        <w:tc>
          <w:tcPr>
            <w:tcW w:w="10942" w:type="dxa"/>
          </w:tcPr>
          <w:p w14:paraId="4F009FE2" w14:textId="77777777" w:rsidR="003B42C4" w:rsidRDefault="003B42C4" w:rsidP="0037040C">
            <w:pPr>
              <w:rPr>
                <w:b/>
                <w:sz w:val="24"/>
                <w:lang w:val="en-US"/>
              </w:rPr>
            </w:pPr>
          </w:p>
          <w:p w14:paraId="4E01793B" w14:textId="0340260E" w:rsidR="00855598" w:rsidRPr="00421A49" w:rsidRDefault="00855598" w:rsidP="0037040C">
            <w:pPr>
              <w:rPr>
                <w:b/>
                <w:sz w:val="24"/>
                <w:lang w:val="en-US"/>
              </w:rPr>
            </w:pPr>
            <w:r w:rsidRPr="00421A49">
              <w:rPr>
                <w:b/>
                <w:sz w:val="24"/>
                <w:lang w:val="en-US"/>
              </w:rPr>
              <w:t>Please rank the applicant in the following qualities and make brief remarks to support your ranking.</w:t>
            </w:r>
          </w:p>
          <w:p w14:paraId="2994AE84" w14:textId="77777777" w:rsidR="00855598" w:rsidRPr="00144538" w:rsidRDefault="00855598" w:rsidP="0037040C">
            <w:pPr>
              <w:rPr>
                <w:i/>
                <w:sz w:val="24"/>
                <w:lang w:val="en-US"/>
              </w:rPr>
            </w:pPr>
            <w:r w:rsidRPr="00144538">
              <w:rPr>
                <w:i/>
                <w:sz w:val="24"/>
                <w:lang w:val="en-US"/>
              </w:rPr>
              <w:t xml:space="preserve">Ranking: 0 = Poor, 1 = Fair, 2 = Good, 3 = Very Good, 4 = Excellent, 5 = Outstanding </w:t>
            </w:r>
          </w:p>
          <w:tbl>
            <w:tblPr>
              <w:tblStyle w:val="TableGrid"/>
              <w:tblW w:w="10750" w:type="dxa"/>
              <w:tblLook w:val="04A0" w:firstRow="1" w:lastRow="0" w:firstColumn="1" w:lastColumn="0" w:noHBand="0" w:noVBand="1"/>
            </w:tblPr>
            <w:tblGrid>
              <w:gridCol w:w="2639"/>
              <w:gridCol w:w="1366"/>
              <w:gridCol w:w="6745"/>
            </w:tblGrid>
            <w:tr w:rsidR="00855598" w:rsidRPr="00421A49" w14:paraId="3672C270" w14:textId="77777777" w:rsidTr="0037040C">
              <w:trPr>
                <w:trHeight w:val="314"/>
              </w:trPr>
              <w:tc>
                <w:tcPr>
                  <w:tcW w:w="2639" w:type="dxa"/>
                  <w:shd w:val="clear" w:color="auto" w:fill="D9D9D9" w:themeFill="background1" w:themeFillShade="D9"/>
                </w:tcPr>
                <w:p w14:paraId="47F7CEE0" w14:textId="77777777" w:rsidR="00855598" w:rsidRPr="00421A49" w:rsidRDefault="00855598" w:rsidP="0037040C">
                  <w:pPr>
                    <w:rPr>
                      <w:b/>
                      <w:i/>
                      <w:sz w:val="24"/>
                    </w:rPr>
                  </w:pPr>
                  <w:r w:rsidRPr="00421A49">
                    <w:rPr>
                      <w:b/>
                      <w:i/>
                      <w:sz w:val="24"/>
                    </w:rPr>
                    <w:t>Quality</w:t>
                  </w:r>
                </w:p>
              </w:tc>
              <w:tc>
                <w:tcPr>
                  <w:tcW w:w="1366" w:type="dxa"/>
                  <w:shd w:val="clear" w:color="auto" w:fill="D9D9D9" w:themeFill="background1" w:themeFillShade="D9"/>
                </w:tcPr>
                <w:p w14:paraId="08C847D0" w14:textId="77777777" w:rsidR="00855598" w:rsidRPr="00421A49" w:rsidRDefault="00855598" w:rsidP="0037040C">
                  <w:pPr>
                    <w:rPr>
                      <w:b/>
                      <w:i/>
                      <w:sz w:val="24"/>
                    </w:rPr>
                  </w:pPr>
                  <w:r w:rsidRPr="00421A49">
                    <w:rPr>
                      <w:b/>
                      <w:i/>
                      <w:sz w:val="24"/>
                    </w:rPr>
                    <w:t>Rank</w:t>
                  </w:r>
                </w:p>
              </w:tc>
              <w:tc>
                <w:tcPr>
                  <w:tcW w:w="6745" w:type="dxa"/>
                  <w:shd w:val="clear" w:color="auto" w:fill="D9D9D9" w:themeFill="background1" w:themeFillShade="D9"/>
                </w:tcPr>
                <w:p w14:paraId="0677A147" w14:textId="77777777" w:rsidR="00855598" w:rsidRPr="00421A49" w:rsidRDefault="00855598" w:rsidP="0037040C">
                  <w:pPr>
                    <w:rPr>
                      <w:b/>
                      <w:i/>
                      <w:sz w:val="24"/>
                    </w:rPr>
                  </w:pPr>
                  <w:r w:rsidRPr="00421A49">
                    <w:rPr>
                      <w:b/>
                      <w:i/>
                      <w:sz w:val="24"/>
                    </w:rPr>
                    <w:t>Remark</w:t>
                  </w:r>
                </w:p>
              </w:tc>
            </w:tr>
            <w:tr w:rsidR="00855598" w:rsidRPr="00421A49" w14:paraId="41160414" w14:textId="77777777" w:rsidTr="0037040C">
              <w:trPr>
                <w:trHeight w:val="569"/>
              </w:trPr>
              <w:tc>
                <w:tcPr>
                  <w:tcW w:w="2639" w:type="dxa"/>
                </w:tcPr>
                <w:p w14:paraId="6B9A0B84" w14:textId="77777777" w:rsidR="00855598" w:rsidRPr="00421A49" w:rsidRDefault="00855598" w:rsidP="0037040C">
                  <w:r w:rsidRPr="00421A49">
                    <w:t>Academic Preparation</w:t>
                  </w:r>
                </w:p>
              </w:tc>
              <w:sdt>
                <w:sdtPr>
                  <w:rPr>
                    <w:i/>
                  </w:rPr>
                  <w:alias w:val="Rank"/>
                  <w:tag w:val="Rank"/>
                  <w:id w:val="1921439715"/>
                  <w:placeholder>
                    <w:docPart w:val="88BBAA5E3D3B44388B0D71F82C7F2783"/>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Pr>
                    <w:p w14:paraId="0FB8B613" w14:textId="77777777" w:rsidR="00855598" w:rsidRPr="00932071" w:rsidRDefault="00855598" w:rsidP="0037040C">
                      <w:pPr>
                        <w:rPr>
                          <w:i/>
                        </w:rPr>
                      </w:pPr>
                      <w:r w:rsidRPr="003044E1">
                        <w:rPr>
                          <w:rStyle w:val="PlaceholderText"/>
                          <w:i/>
                        </w:rPr>
                        <w:t>Rank</w:t>
                      </w:r>
                    </w:p>
                  </w:tc>
                </w:sdtContent>
              </w:sdt>
              <w:sdt>
                <w:sdtPr>
                  <w:id w:val="2024901709"/>
                  <w:placeholder>
                    <w:docPart w:val="B43372617D794D1DBE09AC04670F8594"/>
                  </w:placeholder>
                  <w:showingPlcHdr/>
                  <w15:appearance w15:val="hidden"/>
                </w:sdtPr>
                <w:sdtEndPr/>
                <w:sdtContent>
                  <w:tc>
                    <w:tcPr>
                      <w:tcW w:w="6745" w:type="dxa"/>
                    </w:tcPr>
                    <w:p w14:paraId="3C2DB8C4" w14:textId="77777777" w:rsidR="00855598" w:rsidRPr="00421A49" w:rsidRDefault="00855598" w:rsidP="0037040C">
                      <w:r w:rsidRPr="003044E1">
                        <w:rPr>
                          <w:shd w:val="clear" w:color="auto" w:fill="D9D9D9" w:themeFill="background1" w:themeFillShade="D9"/>
                        </w:rPr>
                        <w:t xml:space="preserve">          </w:t>
                      </w:r>
                    </w:p>
                  </w:tc>
                </w:sdtContent>
              </w:sdt>
            </w:tr>
            <w:tr w:rsidR="00855598" w:rsidRPr="00421A49" w14:paraId="58621AD7" w14:textId="77777777" w:rsidTr="0037040C">
              <w:trPr>
                <w:trHeight w:val="594"/>
              </w:trPr>
              <w:tc>
                <w:tcPr>
                  <w:tcW w:w="2639" w:type="dxa"/>
                </w:tcPr>
                <w:p w14:paraId="04A75B0C" w14:textId="77777777" w:rsidR="00855598" w:rsidRPr="00421A49" w:rsidRDefault="00855598" w:rsidP="0037040C">
                  <w:r w:rsidRPr="00421A49">
                    <w:t>Originality</w:t>
                  </w:r>
                </w:p>
              </w:tc>
              <w:sdt>
                <w:sdtPr>
                  <w:alias w:val="Rank"/>
                  <w:tag w:val="Rank"/>
                  <w:id w:val="-1951068804"/>
                  <w:placeholder>
                    <w:docPart w:val="9235D3D972EC4F5795BBB5A5A22A34D1"/>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Pr>
                    <w:p w14:paraId="235C7E6E" w14:textId="77777777" w:rsidR="00855598" w:rsidRPr="00421A49" w:rsidRDefault="00855598" w:rsidP="0037040C">
                      <w:r>
                        <w:rPr>
                          <w:rStyle w:val="PlaceholderText"/>
                          <w:i/>
                        </w:rPr>
                        <w:t>Rank</w:t>
                      </w:r>
                    </w:p>
                  </w:tc>
                </w:sdtContent>
              </w:sdt>
              <w:sdt>
                <w:sdtPr>
                  <w:id w:val="-1251815253"/>
                  <w:placeholder>
                    <w:docPart w:val="D94A094F82D64C7B9C17E7D262DA110F"/>
                  </w:placeholder>
                  <w:showingPlcHdr/>
                  <w15:appearance w15:val="hidden"/>
                </w:sdtPr>
                <w:sdtEndPr/>
                <w:sdtContent>
                  <w:tc>
                    <w:tcPr>
                      <w:tcW w:w="6745" w:type="dxa"/>
                    </w:tcPr>
                    <w:p w14:paraId="2E6AF5BD" w14:textId="77777777" w:rsidR="00855598" w:rsidRPr="00421A49" w:rsidRDefault="00855598" w:rsidP="0037040C">
                      <w:r w:rsidRPr="003044E1">
                        <w:rPr>
                          <w:shd w:val="clear" w:color="auto" w:fill="D9D9D9" w:themeFill="background1" w:themeFillShade="D9"/>
                        </w:rPr>
                        <w:t xml:space="preserve">          </w:t>
                      </w:r>
                    </w:p>
                  </w:tc>
                </w:sdtContent>
              </w:sdt>
            </w:tr>
            <w:tr w:rsidR="00855598" w:rsidRPr="00421A49" w14:paraId="7EB29348" w14:textId="77777777" w:rsidTr="003B42C4">
              <w:trPr>
                <w:trHeight w:val="577"/>
              </w:trPr>
              <w:tc>
                <w:tcPr>
                  <w:tcW w:w="2639" w:type="dxa"/>
                </w:tcPr>
                <w:p w14:paraId="46AC9960" w14:textId="77777777" w:rsidR="00855598" w:rsidRPr="00421A49" w:rsidRDefault="00855598" w:rsidP="0037040C">
                  <w:r>
                    <w:t>Work Ethic</w:t>
                  </w:r>
                </w:p>
              </w:tc>
              <w:sdt>
                <w:sdtPr>
                  <w:alias w:val="Rank"/>
                  <w:tag w:val="Rank"/>
                  <w:id w:val="-92636516"/>
                  <w:placeholder>
                    <w:docPart w:val="97DFDD4A0FA6452CB692FBA6A7E8A30B"/>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Pr>
                    <w:p w14:paraId="6684C799" w14:textId="77777777" w:rsidR="00855598" w:rsidRPr="00421A49" w:rsidRDefault="00855598" w:rsidP="0037040C">
                      <w:r w:rsidRPr="00E57979">
                        <w:rPr>
                          <w:i/>
                          <w:color w:val="808080" w:themeColor="background1" w:themeShade="80"/>
                        </w:rPr>
                        <w:t>Rank</w:t>
                      </w:r>
                    </w:p>
                  </w:tc>
                </w:sdtContent>
              </w:sdt>
              <w:tc>
                <w:tcPr>
                  <w:tcW w:w="6745" w:type="dxa"/>
                </w:tcPr>
                <w:p w14:paraId="4B3300CD" w14:textId="41E3BB84" w:rsidR="00855598" w:rsidRPr="00ED583D" w:rsidRDefault="00855598" w:rsidP="00490EF0">
                  <w:r>
                    <w:tab/>
                  </w:r>
                </w:p>
              </w:tc>
            </w:tr>
            <w:tr w:rsidR="00855598" w:rsidRPr="00421A49" w14:paraId="1F6D4BDA" w14:textId="77777777" w:rsidTr="0037040C">
              <w:trPr>
                <w:trHeight w:val="569"/>
              </w:trPr>
              <w:tc>
                <w:tcPr>
                  <w:tcW w:w="2639" w:type="dxa"/>
                  <w:tcBorders>
                    <w:bottom w:val="single" w:sz="4" w:space="0" w:color="auto"/>
                  </w:tcBorders>
                </w:tcPr>
                <w:p w14:paraId="23C9370E" w14:textId="77777777" w:rsidR="00855598" w:rsidRPr="00421A49" w:rsidRDefault="00855598" w:rsidP="0037040C">
                  <w:r w:rsidRPr="00421A49">
                    <w:t>Intellectual Capacity</w:t>
                  </w:r>
                </w:p>
              </w:tc>
              <w:sdt>
                <w:sdtPr>
                  <w:alias w:val="Rank"/>
                  <w:tag w:val="Rank"/>
                  <w:id w:val="1247384420"/>
                  <w:placeholder>
                    <w:docPart w:val="A05F5E394C4F4AEFB72BF1EA1C1D1E49"/>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Borders>
                        <w:bottom w:val="single" w:sz="4" w:space="0" w:color="auto"/>
                      </w:tcBorders>
                    </w:tcPr>
                    <w:p w14:paraId="7951DE56" w14:textId="77777777" w:rsidR="00855598" w:rsidRPr="00421A49" w:rsidRDefault="00855598" w:rsidP="0037040C">
                      <w:r>
                        <w:rPr>
                          <w:rStyle w:val="PlaceholderText"/>
                          <w:i/>
                        </w:rPr>
                        <w:t>Rank</w:t>
                      </w:r>
                    </w:p>
                  </w:tc>
                </w:sdtContent>
              </w:sdt>
              <w:sdt>
                <w:sdtPr>
                  <w:id w:val="-1866823941"/>
                  <w:placeholder>
                    <w:docPart w:val="F59240B78C5E438680CD80930A4DD86C"/>
                  </w:placeholder>
                  <w:showingPlcHdr/>
                  <w15:appearance w15:val="hidden"/>
                </w:sdtPr>
                <w:sdtEndPr/>
                <w:sdtContent>
                  <w:tc>
                    <w:tcPr>
                      <w:tcW w:w="6745" w:type="dxa"/>
                      <w:tcBorders>
                        <w:bottom w:val="single" w:sz="4" w:space="0" w:color="auto"/>
                      </w:tcBorders>
                    </w:tcPr>
                    <w:p w14:paraId="54CB89AB" w14:textId="77777777" w:rsidR="00855598" w:rsidRPr="00421A49" w:rsidRDefault="00855598" w:rsidP="0037040C">
                      <w:r w:rsidRPr="00E57979">
                        <w:t xml:space="preserve">          </w:t>
                      </w:r>
                    </w:p>
                  </w:tc>
                </w:sdtContent>
              </w:sdt>
            </w:tr>
            <w:tr w:rsidR="00855598" w:rsidRPr="00421A49" w14:paraId="02172BA4" w14:textId="77777777" w:rsidTr="0037040C">
              <w:trPr>
                <w:trHeight w:val="569"/>
              </w:trPr>
              <w:tc>
                <w:tcPr>
                  <w:tcW w:w="2639" w:type="dxa"/>
                </w:tcPr>
                <w:p w14:paraId="16F343DD" w14:textId="77777777" w:rsidR="00855598" w:rsidRPr="00421A49" w:rsidRDefault="00855598" w:rsidP="0037040C">
                  <w:r>
                    <w:t>Interpersonal Skills</w:t>
                  </w:r>
                </w:p>
              </w:tc>
              <w:sdt>
                <w:sdtPr>
                  <w:alias w:val="Rank"/>
                  <w:tag w:val="Rank"/>
                  <w:id w:val="-1518920970"/>
                  <w:placeholder>
                    <w:docPart w:val="EB6F3635901B4BD0AC7589431C9A9564"/>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Pr>
                    <w:p w14:paraId="0D7F32F0" w14:textId="77777777" w:rsidR="00855598" w:rsidRPr="00421A49" w:rsidRDefault="00855598" w:rsidP="0037040C">
                      <w:r>
                        <w:rPr>
                          <w:rStyle w:val="PlaceholderText"/>
                          <w:i/>
                        </w:rPr>
                        <w:t>Rank</w:t>
                      </w:r>
                    </w:p>
                  </w:tc>
                </w:sdtContent>
              </w:sdt>
              <w:sdt>
                <w:sdtPr>
                  <w:id w:val="-1804140515"/>
                  <w:placeholder>
                    <w:docPart w:val="312B2B459AD04ABF8F894D8A9621AFC7"/>
                  </w:placeholder>
                  <w:showingPlcHdr/>
                  <w15:appearance w15:val="hidden"/>
                </w:sdtPr>
                <w:sdtEndPr/>
                <w:sdtContent>
                  <w:tc>
                    <w:tcPr>
                      <w:tcW w:w="6745" w:type="dxa"/>
                    </w:tcPr>
                    <w:p w14:paraId="63D1C8F4" w14:textId="77777777" w:rsidR="00855598" w:rsidRPr="00421A49" w:rsidRDefault="00855598" w:rsidP="0037040C">
                      <w:r w:rsidRPr="003044E1">
                        <w:rPr>
                          <w:shd w:val="clear" w:color="auto" w:fill="D9D9D9" w:themeFill="background1" w:themeFillShade="D9"/>
                          <w:lang w:val="en-US"/>
                        </w:rPr>
                        <w:t xml:space="preserve">           </w:t>
                      </w:r>
                    </w:p>
                  </w:tc>
                </w:sdtContent>
              </w:sdt>
            </w:tr>
            <w:tr w:rsidR="00855598" w:rsidRPr="00421A49" w14:paraId="4831E49B" w14:textId="77777777" w:rsidTr="0037040C">
              <w:trPr>
                <w:trHeight w:val="594"/>
              </w:trPr>
              <w:tc>
                <w:tcPr>
                  <w:tcW w:w="2639" w:type="dxa"/>
                </w:tcPr>
                <w:p w14:paraId="4DF1E6F4" w14:textId="77777777" w:rsidR="00855598" w:rsidRPr="00421A49" w:rsidRDefault="00855598" w:rsidP="0037040C">
                  <w:r w:rsidRPr="00421A49">
                    <w:t>All-round Ability</w:t>
                  </w:r>
                </w:p>
              </w:tc>
              <w:sdt>
                <w:sdtPr>
                  <w:alias w:val="Rank"/>
                  <w:tag w:val="Rank"/>
                  <w:id w:val="-1621989100"/>
                  <w:placeholder>
                    <w:docPart w:val="2C9804D942FF40619E90A275676F3323"/>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Pr>
                    <w:p w14:paraId="5435F735" w14:textId="77777777" w:rsidR="00855598" w:rsidRPr="00421A49" w:rsidRDefault="00855598" w:rsidP="0037040C">
                      <w:r>
                        <w:rPr>
                          <w:rStyle w:val="PlaceholderText"/>
                          <w:i/>
                        </w:rPr>
                        <w:t>Rank</w:t>
                      </w:r>
                    </w:p>
                  </w:tc>
                </w:sdtContent>
              </w:sdt>
              <w:sdt>
                <w:sdtPr>
                  <w:id w:val="2019116820"/>
                  <w:placeholder>
                    <w:docPart w:val="DFBA7A59850C4AC9B3FC2C7EEEFB349E"/>
                  </w:placeholder>
                  <w:showingPlcHdr/>
                  <w15:appearance w15:val="hidden"/>
                </w:sdtPr>
                <w:sdtEndPr/>
                <w:sdtContent>
                  <w:tc>
                    <w:tcPr>
                      <w:tcW w:w="6745" w:type="dxa"/>
                    </w:tcPr>
                    <w:p w14:paraId="3559918F" w14:textId="77777777" w:rsidR="00855598" w:rsidRPr="00421A49" w:rsidRDefault="00855598" w:rsidP="0037040C">
                      <w:r w:rsidRPr="003044E1">
                        <w:rPr>
                          <w:shd w:val="clear" w:color="auto" w:fill="D9D9D9" w:themeFill="background1" w:themeFillShade="D9"/>
                          <w:lang w:val="en-US"/>
                        </w:rPr>
                        <w:t xml:space="preserve">           </w:t>
                      </w:r>
                    </w:p>
                  </w:tc>
                </w:sdtContent>
              </w:sdt>
            </w:tr>
          </w:tbl>
          <w:p w14:paraId="3D1BD6FD" w14:textId="77777777" w:rsidR="00855598" w:rsidRDefault="00855598" w:rsidP="0037040C">
            <w:pPr>
              <w:spacing w:after="120"/>
              <w:contextualSpacing/>
              <w:rPr>
                <w:b/>
                <w:sz w:val="24"/>
                <w:lang w:val="en-US"/>
              </w:rPr>
            </w:pPr>
          </w:p>
          <w:p w14:paraId="5C8656F7" w14:textId="77777777" w:rsidR="00855598" w:rsidRDefault="00855598" w:rsidP="0037040C">
            <w:pPr>
              <w:spacing w:after="120"/>
              <w:contextualSpacing/>
              <w:rPr>
                <w:b/>
                <w:sz w:val="24"/>
                <w:lang w:val="en-US"/>
              </w:rPr>
            </w:pPr>
          </w:p>
          <w:p w14:paraId="5F420A81" w14:textId="77777777" w:rsidR="00855598" w:rsidRDefault="00855598" w:rsidP="0037040C">
            <w:pPr>
              <w:spacing w:after="120"/>
              <w:contextualSpacing/>
              <w:rPr>
                <w:b/>
                <w:sz w:val="24"/>
                <w:lang w:val="en-US"/>
              </w:rPr>
            </w:pPr>
          </w:p>
          <w:p w14:paraId="70138917" w14:textId="0D0F25E5" w:rsidR="00855598" w:rsidRPr="00421A49" w:rsidRDefault="00855598" w:rsidP="0037040C">
            <w:pPr>
              <w:spacing w:after="120"/>
              <w:contextualSpacing/>
              <w:rPr>
                <w:b/>
                <w:sz w:val="24"/>
                <w:lang w:val="en-US"/>
              </w:rPr>
            </w:pPr>
            <w:r w:rsidRPr="00421A49">
              <w:rPr>
                <w:b/>
                <w:sz w:val="24"/>
                <w:lang w:val="en-US"/>
              </w:rPr>
              <w:t>Please indicate whether the applicant has suf</w:t>
            </w:r>
            <w:r>
              <w:rPr>
                <w:b/>
                <w:sz w:val="24"/>
                <w:lang w:val="en-US"/>
              </w:rPr>
              <w:t>ficient competence in English to</w:t>
            </w:r>
            <w:r w:rsidRPr="00421A49">
              <w:rPr>
                <w:b/>
                <w:sz w:val="24"/>
                <w:lang w:val="en-US"/>
              </w:rPr>
              <w:t xml:space="preserve">: </w:t>
            </w:r>
          </w:p>
          <w:tbl>
            <w:tblPr>
              <w:tblStyle w:val="TableGrid"/>
              <w:tblW w:w="10802" w:type="dxa"/>
              <w:tblLook w:val="04A0" w:firstRow="1" w:lastRow="0" w:firstColumn="1" w:lastColumn="0" w:noHBand="0" w:noVBand="1"/>
            </w:tblPr>
            <w:tblGrid>
              <w:gridCol w:w="4565"/>
              <w:gridCol w:w="6237"/>
            </w:tblGrid>
            <w:tr w:rsidR="00855598" w:rsidRPr="00421A49" w14:paraId="1B07EE9D" w14:textId="77777777" w:rsidTr="0037040C">
              <w:trPr>
                <w:trHeight w:val="759"/>
              </w:trPr>
              <w:tc>
                <w:tcPr>
                  <w:tcW w:w="4565" w:type="dxa"/>
                </w:tcPr>
                <w:p w14:paraId="387F27C0" w14:textId="77777777" w:rsidR="00855598" w:rsidRDefault="00855598" w:rsidP="0037040C">
                  <w:pPr>
                    <w:spacing w:after="120"/>
                    <w:contextualSpacing/>
                    <w:rPr>
                      <w:lang w:val="en-US"/>
                    </w:rPr>
                  </w:pPr>
                  <w:r>
                    <w:rPr>
                      <w:lang w:val="en-US"/>
                    </w:rPr>
                    <w:t>U</w:t>
                  </w:r>
                  <w:r w:rsidRPr="00421A49">
                    <w:rPr>
                      <w:lang w:val="en-US"/>
                    </w:rPr>
                    <w:t>nderstand lectures conducted in English</w:t>
                  </w:r>
                  <w:r>
                    <w:rPr>
                      <w:lang w:val="en-US"/>
                    </w:rPr>
                    <w:t xml:space="preserve"> and participate in class</w:t>
                  </w:r>
                </w:p>
                <w:p w14:paraId="0124B5EA" w14:textId="77777777" w:rsidR="00855598" w:rsidRPr="00421A49" w:rsidRDefault="00855598" w:rsidP="0037040C">
                  <w:pPr>
                    <w:spacing w:after="120"/>
                    <w:contextualSpacing/>
                    <w:rPr>
                      <w:b/>
                      <w:sz w:val="24"/>
                      <w:lang w:val="en-US"/>
                    </w:rPr>
                  </w:pPr>
                </w:p>
              </w:tc>
              <w:sdt>
                <w:sdtPr>
                  <w:rPr>
                    <w:b/>
                    <w:lang w:val="en-US"/>
                  </w:rPr>
                  <w:id w:val="1264566195"/>
                  <w:placeholder>
                    <w:docPart w:val="944D183AA154497DA4D6A42D975B7F77"/>
                  </w:placeholder>
                  <w:showingPlcHdr/>
                  <w15:appearance w15:val="hidden"/>
                </w:sdtPr>
                <w:sdtEndPr/>
                <w:sdtContent>
                  <w:tc>
                    <w:tcPr>
                      <w:tcW w:w="6237" w:type="dxa"/>
                    </w:tcPr>
                    <w:p w14:paraId="78637838" w14:textId="77777777" w:rsidR="00855598" w:rsidRPr="00421A49" w:rsidRDefault="00855598" w:rsidP="0037040C">
                      <w:pPr>
                        <w:spacing w:after="120"/>
                        <w:contextualSpacing/>
                        <w:rPr>
                          <w:b/>
                          <w:sz w:val="24"/>
                          <w:lang w:val="en-US"/>
                        </w:rPr>
                      </w:pPr>
                      <w:r w:rsidRPr="003044E1">
                        <w:rPr>
                          <w:shd w:val="clear" w:color="auto" w:fill="D9D9D9" w:themeFill="background1" w:themeFillShade="D9"/>
                          <w:lang w:val="en-US"/>
                        </w:rPr>
                        <w:t xml:space="preserve">           </w:t>
                      </w:r>
                    </w:p>
                  </w:tc>
                </w:sdtContent>
              </w:sdt>
            </w:tr>
            <w:tr w:rsidR="00855598" w:rsidRPr="00421A49" w14:paraId="5D783C14" w14:textId="77777777" w:rsidTr="0037040C">
              <w:tc>
                <w:tcPr>
                  <w:tcW w:w="4565" w:type="dxa"/>
                </w:tcPr>
                <w:p w14:paraId="1A59BC34" w14:textId="77777777" w:rsidR="00855598" w:rsidRDefault="00855598" w:rsidP="0037040C">
                  <w:pPr>
                    <w:spacing w:after="120"/>
                    <w:contextualSpacing/>
                    <w:rPr>
                      <w:lang w:val="en-US"/>
                    </w:rPr>
                  </w:pPr>
                  <w:r w:rsidRPr="00421A49">
                    <w:rPr>
                      <w:lang w:val="en-US"/>
                    </w:rPr>
                    <w:t>Read widely in English</w:t>
                  </w:r>
                </w:p>
                <w:p w14:paraId="7F95CF15" w14:textId="77777777" w:rsidR="00855598" w:rsidRDefault="00855598" w:rsidP="0037040C">
                  <w:pPr>
                    <w:spacing w:after="120"/>
                    <w:contextualSpacing/>
                    <w:rPr>
                      <w:lang w:val="en-US"/>
                    </w:rPr>
                  </w:pPr>
                </w:p>
                <w:p w14:paraId="313661AD" w14:textId="77777777" w:rsidR="00855598" w:rsidRPr="00421A49" w:rsidRDefault="00855598" w:rsidP="0037040C">
                  <w:pPr>
                    <w:spacing w:after="120"/>
                    <w:contextualSpacing/>
                    <w:rPr>
                      <w:lang w:val="en-US"/>
                    </w:rPr>
                  </w:pPr>
                </w:p>
              </w:tc>
              <w:sdt>
                <w:sdtPr>
                  <w:rPr>
                    <w:b/>
                    <w:lang w:val="en-US"/>
                  </w:rPr>
                  <w:id w:val="-1612739278"/>
                  <w:placeholder>
                    <w:docPart w:val="31C99CEAE7724FF18E097AF952D2FF06"/>
                  </w:placeholder>
                  <w:showingPlcHdr/>
                  <w15:appearance w15:val="hidden"/>
                </w:sdtPr>
                <w:sdtEndPr/>
                <w:sdtContent>
                  <w:tc>
                    <w:tcPr>
                      <w:tcW w:w="6237" w:type="dxa"/>
                    </w:tcPr>
                    <w:p w14:paraId="0E4DE5DE" w14:textId="77777777" w:rsidR="00855598" w:rsidRPr="00421A49" w:rsidRDefault="00855598" w:rsidP="0037040C">
                      <w:pPr>
                        <w:spacing w:after="120"/>
                        <w:contextualSpacing/>
                        <w:rPr>
                          <w:b/>
                          <w:sz w:val="24"/>
                          <w:lang w:val="en-US"/>
                        </w:rPr>
                      </w:pPr>
                      <w:r w:rsidRPr="003044E1">
                        <w:rPr>
                          <w:shd w:val="clear" w:color="auto" w:fill="D9D9D9" w:themeFill="background1" w:themeFillShade="D9"/>
                          <w:lang w:val="en-US"/>
                        </w:rPr>
                        <w:t xml:space="preserve">           </w:t>
                      </w:r>
                    </w:p>
                  </w:tc>
                </w:sdtContent>
              </w:sdt>
            </w:tr>
            <w:tr w:rsidR="00855598" w:rsidRPr="00421A49" w14:paraId="449DA6F6" w14:textId="77777777" w:rsidTr="0037040C">
              <w:tc>
                <w:tcPr>
                  <w:tcW w:w="4565" w:type="dxa"/>
                </w:tcPr>
                <w:p w14:paraId="68A5C193" w14:textId="77777777" w:rsidR="00855598" w:rsidRDefault="00855598" w:rsidP="0037040C">
                  <w:pPr>
                    <w:spacing w:after="120"/>
                    <w:contextualSpacing/>
                    <w:rPr>
                      <w:lang w:val="en-US"/>
                    </w:rPr>
                  </w:pPr>
                  <w:r w:rsidRPr="00421A49">
                    <w:rPr>
                      <w:lang w:val="en-US"/>
                    </w:rPr>
                    <w:t>Express themselves in written English</w:t>
                  </w:r>
                </w:p>
                <w:p w14:paraId="3A001D56" w14:textId="77777777" w:rsidR="00855598" w:rsidRDefault="00855598" w:rsidP="0037040C">
                  <w:pPr>
                    <w:spacing w:after="120"/>
                    <w:contextualSpacing/>
                    <w:rPr>
                      <w:lang w:val="en-US"/>
                    </w:rPr>
                  </w:pPr>
                </w:p>
                <w:p w14:paraId="31724C87" w14:textId="77777777" w:rsidR="00855598" w:rsidRPr="00421A49" w:rsidRDefault="00855598" w:rsidP="0037040C">
                  <w:pPr>
                    <w:spacing w:after="120"/>
                    <w:contextualSpacing/>
                    <w:rPr>
                      <w:sz w:val="24"/>
                      <w:lang w:val="en-US"/>
                    </w:rPr>
                  </w:pPr>
                </w:p>
              </w:tc>
              <w:sdt>
                <w:sdtPr>
                  <w:rPr>
                    <w:b/>
                    <w:lang w:val="en-US"/>
                  </w:rPr>
                  <w:id w:val="389388108"/>
                  <w:placeholder>
                    <w:docPart w:val="492DB380B37D4F058ACE61AF7C25329C"/>
                  </w:placeholder>
                  <w:showingPlcHdr/>
                  <w15:appearance w15:val="hidden"/>
                </w:sdtPr>
                <w:sdtEndPr/>
                <w:sdtContent>
                  <w:tc>
                    <w:tcPr>
                      <w:tcW w:w="6237" w:type="dxa"/>
                    </w:tcPr>
                    <w:p w14:paraId="08EE9A2F" w14:textId="77777777" w:rsidR="00855598" w:rsidRPr="00421A49" w:rsidRDefault="00855598" w:rsidP="0037040C">
                      <w:pPr>
                        <w:spacing w:after="120"/>
                        <w:contextualSpacing/>
                        <w:rPr>
                          <w:b/>
                          <w:sz w:val="24"/>
                          <w:lang w:val="en-US"/>
                        </w:rPr>
                      </w:pPr>
                      <w:r w:rsidRPr="003044E1">
                        <w:rPr>
                          <w:shd w:val="clear" w:color="auto" w:fill="D9D9D9" w:themeFill="background1" w:themeFillShade="D9"/>
                          <w:lang w:val="en-US"/>
                        </w:rPr>
                        <w:t xml:space="preserve">           </w:t>
                      </w:r>
                    </w:p>
                  </w:tc>
                </w:sdtContent>
              </w:sdt>
            </w:tr>
          </w:tbl>
          <w:p w14:paraId="6F1AF372" w14:textId="77777777" w:rsidR="00855598" w:rsidRDefault="00855598" w:rsidP="0037040C">
            <w:pPr>
              <w:spacing w:after="120"/>
              <w:contextualSpacing/>
              <w:rPr>
                <w:lang w:val="en-US"/>
              </w:rPr>
            </w:pPr>
          </w:p>
          <w:p w14:paraId="77FA5293" w14:textId="77777777" w:rsidR="00855598" w:rsidRPr="00421A49" w:rsidRDefault="00855598" w:rsidP="0037040C">
            <w:pPr>
              <w:spacing w:after="120"/>
              <w:contextualSpacing/>
              <w:rPr>
                <w:b/>
                <w:sz w:val="24"/>
                <w:lang w:val="en-US"/>
              </w:rPr>
            </w:pPr>
            <w:r w:rsidRPr="00421A49">
              <w:rPr>
                <w:b/>
                <w:sz w:val="24"/>
                <w:lang w:val="en-US"/>
              </w:rPr>
              <w:t xml:space="preserve">Please comment on the applicant’s </w:t>
            </w:r>
            <w:r w:rsidRPr="00D84874">
              <w:rPr>
                <w:b/>
                <w:sz w:val="24"/>
                <w:lang w:val="en-US"/>
              </w:rPr>
              <w:t>current technical knowledge and ability will help them complete a</w:t>
            </w:r>
            <w:r>
              <w:rPr>
                <w:b/>
                <w:sz w:val="24"/>
                <w:lang w:val="en-US"/>
              </w:rPr>
              <w:t xml:space="preserve"> Professional Master’s degree. </w:t>
            </w:r>
          </w:p>
          <w:tbl>
            <w:tblPr>
              <w:tblStyle w:val="TableGrid"/>
              <w:tblW w:w="10801" w:type="dxa"/>
              <w:tblLook w:val="04A0" w:firstRow="1" w:lastRow="0" w:firstColumn="1" w:lastColumn="0" w:noHBand="0" w:noVBand="1"/>
            </w:tblPr>
            <w:tblGrid>
              <w:gridCol w:w="10801"/>
            </w:tblGrid>
            <w:tr w:rsidR="00855598" w:rsidRPr="00421A49" w14:paraId="56D15D86" w14:textId="77777777" w:rsidTr="0037040C">
              <w:trPr>
                <w:trHeight w:val="1662"/>
              </w:trPr>
              <w:sdt>
                <w:sdtPr>
                  <w:rPr>
                    <w:b/>
                    <w:lang w:val="en-US"/>
                  </w:rPr>
                  <w:id w:val="-1679337273"/>
                  <w:placeholder>
                    <w:docPart w:val="238FB1B11FE64E7B8F9E9CF0553F035B"/>
                  </w:placeholder>
                  <w:showingPlcHdr/>
                  <w15:appearance w15:val="hidden"/>
                </w:sdtPr>
                <w:sdtEndPr/>
                <w:sdtContent>
                  <w:tc>
                    <w:tcPr>
                      <w:tcW w:w="10801" w:type="dxa"/>
                    </w:tcPr>
                    <w:p w14:paraId="593EBC79" w14:textId="77777777" w:rsidR="00855598" w:rsidRPr="00421A49" w:rsidRDefault="00855598" w:rsidP="0037040C">
                      <w:pPr>
                        <w:spacing w:after="120"/>
                        <w:contextualSpacing/>
                        <w:rPr>
                          <w:b/>
                          <w:lang w:val="en-US"/>
                        </w:rPr>
                      </w:pPr>
                      <w:r w:rsidRPr="003044E1">
                        <w:rPr>
                          <w:shd w:val="clear" w:color="auto" w:fill="D9D9D9" w:themeFill="background1" w:themeFillShade="D9"/>
                          <w:lang w:val="en-US"/>
                        </w:rPr>
                        <w:t xml:space="preserve">           </w:t>
                      </w:r>
                    </w:p>
                  </w:tc>
                </w:sdtContent>
              </w:sdt>
            </w:tr>
          </w:tbl>
          <w:p w14:paraId="38FDC947" w14:textId="77777777" w:rsidR="00855598" w:rsidRPr="00421A49" w:rsidRDefault="00855598" w:rsidP="0037040C">
            <w:pPr>
              <w:spacing w:after="120"/>
              <w:contextualSpacing/>
              <w:rPr>
                <w:lang w:val="en-US"/>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528"/>
            </w:tblGrid>
            <w:tr w:rsidR="00855598" w:rsidRPr="00421A49" w14:paraId="36C6F967" w14:textId="77777777" w:rsidTr="0037040C">
              <w:trPr>
                <w:trHeight w:val="408"/>
              </w:trPr>
              <w:tc>
                <w:tcPr>
                  <w:tcW w:w="5274" w:type="dxa"/>
                  <w:tcBorders>
                    <w:top w:val="single" w:sz="4" w:space="0" w:color="auto"/>
                    <w:left w:val="single" w:sz="4" w:space="0" w:color="auto"/>
                    <w:bottom w:val="single" w:sz="4" w:space="0" w:color="auto"/>
                  </w:tcBorders>
                </w:tcPr>
                <w:p w14:paraId="7B1F7C56" w14:textId="77777777" w:rsidR="00855598" w:rsidRPr="00421A49" w:rsidRDefault="00855598" w:rsidP="0037040C">
                  <w:pPr>
                    <w:keepNext/>
                    <w:keepLines/>
                    <w:outlineLvl w:val="1"/>
                    <w:rPr>
                      <w:rFonts w:eastAsiaTheme="majorEastAsia" w:cstheme="majorBidi"/>
                      <w:b/>
                      <w:caps/>
                      <w:sz w:val="28"/>
                      <w:szCs w:val="26"/>
                    </w:rPr>
                  </w:pPr>
                  <w:r w:rsidRPr="00421A49">
                    <w:rPr>
                      <w:rFonts w:eastAsiaTheme="majorEastAsia" w:cstheme="majorBidi"/>
                      <w:b/>
                      <w:caps/>
                      <w:sz w:val="28"/>
                      <w:szCs w:val="26"/>
                    </w:rPr>
                    <w:t>referee’s contact information</w:t>
                  </w:r>
                </w:p>
              </w:tc>
              <w:tc>
                <w:tcPr>
                  <w:tcW w:w="5528" w:type="dxa"/>
                  <w:tcBorders>
                    <w:top w:val="single" w:sz="4" w:space="0" w:color="auto"/>
                    <w:bottom w:val="single" w:sz="4" w:space="0" w:color="auto"/>
                    <w:right w:val="single" w:sz="4" w:space="0" w:color="auto"/>
                  </w:tcBorders>
                </w:tcPr>
                <w:p w14:paraId="01F1DD64" w14:textId="77777777" w:rsidR="00855598" w:rsidRPr="00421A49" w:rsidRDefault="00855598" w:rsidP="0037040C">
                  <w:pPr>
                    <w:rPr>
                      <w:b/>
                    </w:rPr>
                  </w:pPr>
                </w:p>
              </w:tc>
            </w:tr>
            <w:tr w:rsidR="00855598" w:rsidRPr="00421A49" w14:paraId="3210018B" w14:textId="77777777" w:rsidTr="0037040C">
              <w:trPr>
                <w:trHeight w:val="556"/>
              </w:trPr>
              <w:tc>
                <w:tcPr>
                  <w:tcW w:w="5274" w:type="dxa"/>
                  <w:tcBorders>
                    <w:top w:val="single" w:sz="4" w:space="0" w:color="auto"/>
                    <w:left w:val="single" w:sz="4" w:space="0" w:color="auto"/>
                    <w:bottom w:val="single" w:sz="4" w:space="0" w:color="auto"/>
                    <w:right w:val="single" w:sz="4" w:space="0" w:color="auto"/>
                  </w:tcBorders>
                </w:tcPr>
                <w:p w14:paraId="0A5AC77B" w14:textId="77777777" w:rsidR="00855598" w:rsidRPr="00421A49" w:rsidRDefault="00855598" w:rsidP="0037040C">
                  <w:pPr>
                    <w:rPr>
                      <w:b/>
                    </w:rPr>
                  </w:pPr>
                  <w:r w:rsidRPr="00421A49">
                    <w:rPr>
                      <w:b/>
                    </w:rPr>
                    <w:t>First Name:</w:t>
                  </w:r>
                  <w:r>
                    <w:rPr>
                      <w:b/>
                    </w:rPr>
                    <w:t xml:space="preserve"> </w:t>
                  </w:r>
                  <w:sdt>
                    <w:sdtPr>
                      <w:rPr>
                        <w:b/>
                      </w:rPr>
                      <w:id w:val="-1748869815"/>
                      <w:placeholder>
                        <w:docPart w:val="270FE68D201F4E0E80F4E72E8C640126"/>
                      </w:placeholder>
                      <w:showingPlcHdr/>
                      <w15:appearance w15:val="hidden"/>
                    </w:sdtPr>
                    <w:sdtEndPr/>
                    <w:sdtContent>
                      <w:r w:rsidRPr="003044E1">
                        <w:rPr>
                          <w:shd w:val="clear" w:color="auto" w:fill="D9D9D9" w:themeFill="background1" w:themeFillShade="D9"/>
                          <w:lang w:val="en-US"/>
                        </w:rPr>
                        <w:t xml:space="preserve">           </w:t>
                      </w:r>
                    </w:sdtContent>
                  </w:sdt>
                </w:p>
              </w:tc>
              <w:tc>
                <w:tcPr>
                  <w:tcW w:w="5528" w:type="dxa"/>
                  <w:tcBorders>
                    <w:top w:val="single" w:sz="4" w:space="0" w:color="auto"/>
                    <w:left w:val="single" w:sz="4" w:space="0" w:color="auto"/>
                    <w:bottom w:val="single" w:sz="4" w:space="0" w:color="auto"/>
                    <w:right w:val="single" w:sz="4" w:space="0" w:color="auto"/>
                  </w:tcBorders>
                </w:tcPr>
                <w:p w14:paraId="57A362BE" w14:textId="77777777" w:rsidR="00855598" w:rsidRPr="00421A49" w:rsidRDefault="00855598" w:rsidP="0037040C">
                  <w:pPr>
                    <w:rPr>
                      <w:b/>
                    </w:rPr>
                  </w:pPr>
                  <w:r w:rsidRPr="00421A49">
                    <w:rPr>
                      <w:b/>
                    </w:rPr>
                    <w:t>Last Name:</w:t>
                  </w:r>
                  <w:r>
                    <w:rPr>
                      <w:b/>
                    </w:rPr>
                    <w:t xml:space="preserve"> </w:t>
                  </w:r>
                  <w:sdt>
                    <w:sdtPr>
                      <w:rPr>
                        <w:b/>
                      </w:rPr>
                      <w:id w:val="105785995"/>
                      <w:placeholder>
                        <w:docPart w:val="A5B2DCB03EC0499081288E2890070CF7"/>
                      </w:placeholder>
                      <w:showingPlcHdr/>
                      <w15:appearance w15:val="hidden"/>
                    </w:sdtPr>
                    <w:sdtEndPr/>
                    <w:sdtContent>
                      <w:r w:rsidRPr="003044E1">
                        <w:rPr>
                          <w:shd w:val="clear" w:color="auto" w:fill="D9D9D9" w:themeFill="background1" w:themeFillShade="D9"/>
                          <w:lang w:val="en-US"/>
                        </w:rPr>
                        <w:t xml:space="preserve">           </w:t>
                      </w:r>
                    </w:sdtContent>
                  </w:sdt>
                </w:p>
              </w:tc>
            </w:tr>
            <w:tr w:rsidR="00855598" w:rsidRPr="00421A49" w14:paraId="65F6FBE1" w14:textId="77777777" w:rsidTr="0037040C">
              <w:trPr>
                <w:trHeight w:val="550"/>
              </w:trPr>
              <w:tc>
                <w:tcPr>
                  <w:tcW w:w="5274" w:type="dxa"/>
                  <w:tcBorders>
                    <w:top w:val="single" w:sz="4" w:space="0" w:color="auto"/>
                    <w:left w:val="single" w:sz="4" w:space="0" w:color="auto"/>
                    <w:bottom w:val="single" w:sz="4" w:space="0" w:color="auto"/>
                    <w:right w:val="single" w:sz="4" w:space="0" w:color="auto"/>
                  </w:tcBorders>
                </w:tcPr>
                <w:p w14:paraId="2B180844" w14:textId="77777777" w:rsidR="00855598" w:rsidRPr="00421A49" w:rsidRDefault="00855598" w:rsidP="0037040C">
                  <w:pPr>
                    <w:rPr>
                      <w:b/>
                    </w:rPr>
                  </w:pPr>
                  <w:r w:rsidRPr="00421A49">
                    <w:rPr>
                      <w:b/>
                    </w:rPr>
                    <w:t>Current Position:</w:t>
                  </w:r>
                  <w:r>
                    <w:rPr>
                      <w:b/>
                    </w:rPr>
                    <w:t xml:space="preserve"> </w:t>
                  </w:r>
                  <w:sdt>
                    <w:sdtPr>
                      <w:rPr>
                        <w:b/>
                      </w:rPr>
                      <w:id w:val="2009942814"/>
                      <w:placeholder>
                        <w:docPart w:val="03767D22E1704FFC9B24D34AAFAF4786"/>
                      </w:placeholder>
                      <w:showingPlcHdr/>
                      <w15:appearance w15:val="hidden"/>
                    </w:sdtPr>
                    <w:sdtEndPr/>
                    <w:sdtContent>
                      <w:r w:rsidRPr="003044E1">
                        <w:rPr>
                          <w:shd w:val="clear" w:color="auto" w:fill="D9D9D9" w:themeFill="background1" w:themeFillShade="D9"/>
                          <w:lang w:val="en-US"/>
                        </w:rPr>
                        <w:t xml:space="preserve">           </w:t>
                      </w:r>
                    </w:sdtContent>
                  </w:sdt>
                </w:p>
              </w:tc>
              <w:tc>
                <w:tcPr>
                  <w:tcW w:w="5528" w:type="dxa"/>
                  <w:tcBorders>
                    <w:top w:val="single" w:sz="4" w:space="0" w:color="auto"/>
                    <w:left w:val="single" w:sz="4" w:space="0" w:color="auto"/>
                    <w:bottom w:val="single" w:sz="4" w:space="0" w:color="auto"/>
                    <w:right w:val="single" w:sz="4" w:space="0" w:color="auto"/>
                  </w:tcBorders>
                </w:tcPr>
                <w:p w14:paraId="5401D937" w14:textId="77777777" w:rsidR="00855598" w:rsidRPr="00421A49" w:rsidRDefault="00855598" w:rsidP="0037040C">
                  <w:pPr>
                    <w:rPr>
                      <w:b/>
                    </w:rPr>
                  </w:pPr>
                  <w:r w:rsidRPr="00421A49">
                    <w:rPr>
                      <w:b/>
                    </w:rPr>
                    <w:t>Institution:</w:t>
                  </w:r>
                  <w:r>
                    <w:rPr>
                      <w:b/>
                    </w:rPr>
                    <w:t xml:space="preserve"> </w:t>
                  </w:r>
                  <w:sdt>
                    <w:sdtPr>
                      <w:rPr>
                        <w:b/>
                      </w:rPr>
                      <w:id w:val="209385290"/>
                      <w:placeholder>
                        <w:docPart w:val="73658E1FF2CD4FEEB7AF3BD86D764739"/>
                      </w:placeholder>
                      <w:showingPlcHdr/>
                      <w15:appearance w15:val="hidden"/>
                    </w:sdtPr>
                    <w:sdtEndPr/>
                    <w:sdtContent>
                      <w:r w:rsidRPr="003044E1">
                        <w:rPr>
                          <w:shd w:val="clear" w:color="auto" w:fill="D9D9D9" w:themeFill="background1" w:themeFillShade="D9"/>
                          <w:lang w:val="en-US"/>
                        </w:rPr>
                        <w:t xml:space="preserve">           </w:t>
                      </w:r>
                    </w:sdtContent>
                  </w:sdt>
                </w:p>
              </w:tc>
            </w:tr>
            <w:tr w:rsidR="00855598" w:rsidRPr="00421A49" w14:paraId="1182ABC8" w14:textId="77777777" w:rsidTr="0037040C">
              <w:trPr>
                <w:trHeight w:val="841"/>
              </w:trPr>
              <w:tc>
                <w:tcPr>
                  <w:tcW w:w="10802" w:type="dxa"/>
                  <w:gridSpan w:val="2"/>
                  <w:tcBorders>
                    <w:top w:val="single" w:sz="4" w:space="0" w:color="auto"/>
                    <w:left w:val="single" w:sz="4" w:space="0" w:color="auto"/>
                    <w:bottom w:val="single" w:sz="4" w:space="0" w:color="auto"/>
                    <w:right w:val="single" w:sz="4" w:space="0" w:color="auto"/>
                  </w:tcBorders>
                </w:tcPr>
                <w:p w14:paraId="4F29CBF7" w14:textId="77777777" w:rsidR="00855598" w:rsidRPr="00421A49" w:rsidRDefault="00855598" w:rsidP="0037040C">
                  <w:pPr>
                    <w:rPr>
                      <w:b/>
                    </w:rPr>
                  </w:pPr>
                  <w:r w:rsidRPr="00421A49">
                    <w:rPr>
                      <w:b/>
                    </w:rPr>
                    <w:t>Mailing Address</w:t>
                  </w:r>
                  <w:r>
                    <w:rPr>
                      <w:b/>
                    </w:rPr>
                    <w:t xml:space="preserve">: </w:t>
                  </w:r>
                  <w:sdt>
                    <w:sdtPr>
                      <w:rPr>
                        <w:b/>
                      </w:rPr>
                      <w:id w:val="1318230774"/>
                      <w:placeholder>
                        <w:docPart w:val="D2065A5BCF5B4C1596467682C8F9F07F"/>
                      </w:placeholder>
                      <w:showingPlcHdr/>
                      <w15:appearance w15:val="hidden"/>
                    </w:sdtPr>
                    <w:sdtEndPr/>
                    <w:sdtContent>
                      <w:r w:rsidRPr="003044E1">
                        <w:rPr>
                          <w:shd w:val="clear" w:color="auto" w:fill="D9D9D9" w:themeFill="background1" w:themeFillShade="D9"/>
                          <w:lang w:val="en-US"/>
                        </w:rPr>
                        <w:t xml:space="preserve">           </w:t>
                      </w:r>
                    </w:sdtContent>
                  </w:sdt>
                </w:p>
              </w:tc>
            </w:tr>
            <w:tr w:rsidR="00855598" w:rsidRPr="00421A49" w14:paraId="39E5F39D" w14:textId="77777777" w:rsidTr="0037040C">
              <w:trPr>
                <w:trHeight w:val="413"/>
              </w:trPr>
              <w:tc>
                <w:tcPr>
                  <w:tcW w:w="5274" w:type="dxa"/>
                  <w:tcBorders>
                    <w:top w:val="single" w:sz="4" w:space="0" w:color="auto"/>
                    <w:left w:val="single" w:sz="4" w:space="0" w:color="auto"/>
                    <w:bottom w:val="single" w:sz="4" w:space="0" w:color="auto"/>
                    <w:right w:val="single" w:sz="4" w:space="0" w:color="auto"/>
                  </w:tcBorders>
                </w:tcPr>
                <w:p w14:paraId="5D04E475" w14:textId="77777777" w:rsidR="00855598" w:rsidRPr="00421A49" w:rsidRDefault="00855598" w:rsidP="0037040C">
                  <w:pPr>
                    <w:rPr>
                      <w:b/>
                    </w:rPr>
                  </w:pPr>
                  <w:r w:rsidRPr="00421A49">
                    <w:rPr>
                      <w:b/>
                    </w:rPr>
                    <w:t>Telephone:</w:t>
                  </w:r>
                  <w:r>
                    <w:rPr>
                      <w:b/>
                    </w:rPr>
                    <w:t xml:space="preserve"> </w:t>
                  </w:r>
                  <w:sdt>
                    <w:sdtPr>
                      <w:rPr>
                        <w:b/>
                      </w:rPr>
                      <w:id w:val="689948647"/>
                      <w:placeholder>
                        <w:docPart w:val="FFEC161F58D749A2BBAF3E52158CC608"/>
                      </w:placeholder>
                      <w:showingPlcHdr/>
                      <w15:appearance w15:val="hidden"/>
                    </w:sdtPr>
                    <w:sdtEndPr/>
                    <w:sdtContent>
                      <w:r w:rsidRPr="003044E1">
                        <w:rPr>
                          <w:shd w:val="clear" w:color="auto" w:fill="D9D9D9" w:themeFill="background1" w:themeFillShade="D9"/>
                          <w:lang w:val="en-US"/>
                        </w:rPr>
                        <w:t xml:space="preserve">           </w:t>
                      </w:r>
                    </w:sdtContent>
                  </w:sdt>
                </w:p>
              </w:tc>
              <w:tc>
                <w:tcPr>
                  <w:tcW w:w="5528" w:type="dxa"/>
                  <w:tcBorders>
                    <w:top w:val="single" w:sz="4" w:space="0" w:color="auto"/>
                    <w:left w:val="single" w:sz="4" w:space="0" w:color="auto"/>
                    <w:bottom w:val="single" w:sz="4" w:space="0" w:color="auto"/>
                    <w:right w:val="single" w:sz="4" w:space="0" w:color="auto"/>
                  </w:tcBorders>
                </w:tcPr>
                <w:p w14:paraId="1FBD3D50" w14:textId="77777777" w:rsidR="00855598" w:rsidRPr="00421A49" w:rsidRDefault="00855598" w:rsidP="0037040C">
                  <w:pPr>
                    <w:rPr>
                      <w:b/>
                    </w:rPr>
                  </w:pPr>
                  <w:r w:rsidRPr="00421A49">
                    <w:rPr>
                      <w:b/>
                    </w:rPr>
                    <w:t>Email:</w:t>
                  </w:r>
                  <w:r>
                    <w:rPr>
                      <w:b/>
                    </w:rPr>
                    <w:t xml:space="preserve"> </w:t>
                  </w:r>
                  <w:sdt>
                    <w:sdtPr>
                      <w:rPr>
                        <w:b/>
                      </w:rPr>
                      <w:id w:val="1471094288"/>
                      <w:placeholder>
                        <w:docPart w:val="700724D3F8224127B2A9B3B22D28BBB7"/>
                      </w:placeholder>
                      <w:showingPlcHdr/>
                      <w15:appearance w15:val="hidden"/>
                    </w:sdtPr>
                    <w:sdtEndPr/>
                    <w:sdtContent>
                      <w:r w:rsidRPr="003044E1">
                        <w:rPr>
                          <w:shd w:val="clear" w:color="auto" w:fill="D9D9D9" w:themeFill="background1" w:themeFillShade="D9"/>
                          <w:lang w:val="en-US"/>
                        </w:rPr>
                        <w:t xml:space="preserve">           </w:t>
                      </w:r>
                    </w:sdtContent>
                  </w:sdt>
                </w:p>
              </w:tc>
            </w:tr>
          </w:tbl>
          <w:p w14:paraId="45BFA7CD" w14:textId="77777777" w:rsidR="00855598" w:rsidRPr="00421A49" w:rsidRDefault="00855598" w:rsidP="0037040C">
            <w:pPr>
              <w:spacing w:after="120"/>
              <w:contextualSpacing/>
              <w:rPr>
                <w:lang w:val="en-US"/>
              </w:rPr>
            </w:pPr>
          </w:p>
          <w:p w14:paraId="64952E2D" w14:textId="77777777" w:rsidR="00855598" w:rsidRPr="00421A49" w:rsidRDefault="00855598" w:rsidP="0037040C">
            <w:pPr>
              <w:spacing w:after="120"/>
              <w:contextualSpacing/>
              <w:rPr>
                <w:lang w:val="en-US"/>
              </w:rPr>
            </w:pPr>
            <w:r w:rsidRPr="00421A49">
              <w:rPr>
                <w:lang w:val="en-US"/>
              </w:rPr>
              <w:t xml:space="preserve">This Confidential Report </w:t>
            </w:r>
            <w:proofErr w:type="gramStart"/>
            <w:r w:rsidRPr="00421A49">
              <w:rPr>
                <w:lang w:val="en-US"/>
              </w:rPr>
              <w:t>must be both prepared by and signed by the referee named above</w:t>
            </w:r>
            <w:proofErr w:type="gramEnd"/>
            <w:r w:rsidRPr="00421A49">
              <w:rPr>
                <w:lang w:val="en-US"/>
              </w:rPr>
              <w:t xml:space="preserve">. Evidence to the contrary will lead to the cancellation of any offer of admission (whether or not accepted), or withdrawal of the student from the University. It is the policy of the University to treat as confidential letters of </w:t>
            </w:r>
            <w:proofErr w:type="gramStart"/>
            <w:r w:rsidRPr="00421A49">
              <w:rPr>
                <w:lang w:val="en-US"/>
              </w:rPr>
              <w:t>reference which</w:t>
            </w:r>
            <w:proofErr w:type="gramEnd"/>
            <w:r w:rsidRPr="00421A49">
              <w:rPr>
                <w:lang w:val="en-US"/>
              </w:rPr>
              <w:t xml:space="preserve"> it receives. It </w:t>
            </w:r>
            <w:proofErr w:type="gramStart"/>
            <w:r w:rsidRPr="00421A49">
              <w:rPr>
                <w:lang w:val="en-US"/>
              </w:rPr>
              <w:t>can, however, be</w:t>
            </w:r>
            <w:proofErr w:type="gramEnd"/>
            <w:r w:rsidRPr="00421A49">
              <w:rPr>
                <w:lang w:val="en-US"/>
              </w:rPr>
              <w:t xml:space="preserve"> required under Freedom of Information legislation to disclose the substance of any letter of reference but only where that can be done without disclosing the identity of the writer.</w:t>
            </w:r>
          </w:p>
          <w:p w14:paraId="4A1951DC" w14:textId="77777777" w:rsidR="00855598" w:rsidRPr="00421A49" w:rsidRDefault="00855598" w:rsidP="0037040C">
            <w:pPr>
              <w:spacing w:after="120"/>
              <w:contextualSpacing/>
              <w:rPr>
                <w:lang w:val="en-US"/>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748"/>
            </w:tblGrid>
            <w:tr w:rsidR="00855598" w:rsidRPr="00421A49" w14:paraId="13B6A535" w14:textId="77777777" w:rsidTr="0037040C">
              <w:trPr>
                <w:trHeight w:val="721"/>
              </w:trPr>
              <w:tc>
                <w:tcPr>
                  <w:tcW w:w="10802" w:type="dxa"/>
                  <w:gridSpan w:val="2"/>
                  <w:tcBorders>
                    <w:top w:val="single" w:sz="4" w:space="0" w:color="auto"/>
                    <w:left w:val="single" w:sz="4" w:space="0" w:color="auto"/>
                    <w:bottom w:val="single" w:sz="4" w:space="0" w:color="auto"/>
                    <w:right w:val="single" w:sz="4" w:space="0" w:color="auto"/>
                  </w:tcBorders>
                </w:tcPr>
                <w:p w14:paraId="486632C6" w14:textId="77777777" w:rsidR="00855598" w:rsidRPr="00421A49" w:rsidRDefault="00855598" w:rsidP="0037040C">
                  <w:pPr>
                    <w:rPr>
                      <w:b/>
                    </w:rPr>
                  </w:pPr>
                  <w:r w:rsidRPr="00421A49">
                    <w:rPr>
                      <w:b/>
                    </w:rPr>
                    <w:t>Referee’s Signature:</w:t>
                  </w:r>
                  <w:r>
                    <w:rPr>
                      <w:b/>
                    </w:rPr>
                    <w:t xml:space="preserve"> </w:t>
                  </w:r>
                </w:p>
              </w:tc>
            </w:tr>
            <w:tr w:rsidR="00855598" w:rsidRPr="00421A49" w14:paraId="3C6765DC" w14:textId="77777777" w:rsidTr="0037040C">
              <w:trPr>
                <w:trHeight w:val="721"/>
              </w:trPr>
              <w:tc>
                <w:tcPr>
                  <w:tcW w:w="7054" w:type="dxa"/>
                  <w:tcBorders>
                    <w:top w:val="single" w:sz="4" w:space="0" w:color="auto"/>
                    <w:left w:val="single" w:sz="4" w:space="0" w:color="auto"/>
                    <w:bottom w:val="single" w:sz="4" w:space="0" w:color="auto"/>
                    <w:right w:val="single" w:sz="4" w:space="0" w:color="auto"/>
                  </w:tcBorders>
                </w:tcPr>
                <w:p w14:paraId="60EC9C79" w14:textId="77777777" w:rsidR="00855598" w:rsidRPr="00421A49" w:rsidRDefault="00855598" w:rsidP="0037040C">
                  <w:pPr>
                    <w:rPr>
                      <w:b/>
                    </w:rPr>
                  </w:pPr>
                  <w:r w:rsidRPr="00421A49">
                    <w:rPr>
                      <w:b/>
                    </w:rPr>
                    <w:t>Referee’s Name (Print):</w:t>
                  </w:r>
                  <w:r>
                    <w:rPr>
                      <w:b/>
                    </w:rPr>
                    <w:t xml:space="preserve"> </w:t>
                  </w:r>
                  <w:sdt>
                    <w:sdtPr>
                      <w:rPr>
                        <w:b/>
                      </w:rPr>
                      <w:id w:val="-1912379365"/>
                      <w:placeholder>
                        <w:docPart w:val="BE08124F45F942399D6ED17719B7F8F9"/>
                      </w:placeholder>
                      <w15:appearance w15:val="hidden"/>
                    </w:sdtPr>
                    <w:sdtEndPr/>
                    <w:sdtContent/>
                  </w:sdt>
                </w:p>
              </w:tc>
              <w:tc>
                <w:tcPr>
                  <w:tcW w:w="3748" w:type="dxa"/>
                  <w:tcBorders>
                    <w:top w:val="single" w:sz="4" w:space="0" w:color="auto"/>
                    <w:left w:val="single" w:sz="4" w:space="0" w:color="auto"/>
                    <w:bottom w:val="single" w:sz="4" w:space="0" w:color="auto"/>
                    <w:right w:val="single" w:sz="4" w:space="0" w:color="auto"/>
                  </w:tcBorders>
                </w:tcPr>
                <w:p w14:paraId="703BACF7" w14:textId="77777777" w:rsidR="00855598" w:rsidRPr="00421A49" w:rsidRDefault="00855598" w:rsidP="0037040C">
                  <w:pPr>
                    <w:rPr>
                      <w:b/>
                    </w:rPr>
                  </w:pPr>
                  <w:r w:rsidRPr="00421A49">
                    <w:rPr>
                      <w:b/>
                    </w:rPr>
                    <w:t>Date (</w:t>
                  </w:r>
                  <w:proofErr w:type="spellStart"/>
                  <w:r w:rsidRPr="00421A49">
                    <w:rPr>
                      <w:b/>
                    </w:rPr>
                    <w:t>yyyy</w:t>
                  </w:r>
                  <w:proofErr w:type="spellEnd"/>
                  <w:r w:rsidRPr="00421A49">
                    <w:rPr>
                      <w:b/>
                    </w:rPr>
                    <w:t>/mm/</w:t>
                  </w:r>
                  <w:proofErr w:type="spellStart"/>
                  <w:r w:rsidRPr="00421A49">
                    <w:rPr>
                      <w:b/>
                    </w:rPr>
                    <w:t>dd</w:t>
                  </w:r>
                  <w:proofErr w:type="spellEnd"/>
                  <w:r w:rsidRPr="00421A49">
                    <w:rPr>
                      <w:b/>
                    </w:rPr>
                    <w:t>):</w:t>
                  </w:r>
                  <w:r>
                    <w:rPr>
                      <w:b/>
                    </w:rPr>
                    <w:t xml:space="preserve"> </w:t>
                  </w:r>
                  <w:sdt>
                    <w:sdtPr>
                      <w:rPr>
                        <w:b/>
                      </w:rPr>
                      <w:id w:val="1552186215"/>
                      <w:placeholder>
                        <w:docPart w:val="89B9F8D8BB2B41319F8F68A13DC3D460"/>
                      </w:placeholder>
                      <w:showingPlcHdr/>
                      <w:date>
                        <w:dateFormat w:val="dd/MM/yyyy"/>
                        <w:lid w:val="en-CA"/>
                        <w:storeMappedDataAs w:val="dateTime"/>
                        <w:calendar w:val="gregorian"/>
                      </w:date>
                    </w:sdtPr>
                    <w:sdtEndPr/>
                    <w:sdtContent>
                      <w:r>
                        <w:rPr>
                          <w:rStyle w:val="PlaceholderText"/>
                          <w:i/>
                        </w:rPr>
                        <w:t>Da</w:t>
                      </w:r>
                      <w:r w:rsidRPr="00932071">
                        <w:rPr>
                          <w:rStyle w:val="PlaceholderText"/>
                          <w:i/>
                        </w:rPr>
                        <w:t>te.</w:t>
                      </w:r>
                    </w:sdtContent>
                  </w:sdt>
                </w:p>
              </w:tc>
            </w:tr>
          </w:tbl>
          <w:p w14:paraId="65BB7293" w14:textId="77777777" w:rsidR="00855598" w:rsidRPr="00421A49" w:rsidRDefault="00855598" w:rsidP="0037040C">
            <w:pPr>
              <w:spacing w:after="120"/>
              <w:contextualSpacing/>
            </w:pPr>
          </w:p>
        </w:tc>
      </w:tr>
    </w:tbl>
    <w:p w14:paraId="78ABD698" w14:textId="77777777" w:rsidR="00855598" w:rsidRPr="00C46E5C" w:rsidRDefault="00855598" w:rsidP="00855598"/>
    <w:p w14:paraId="5703CA70" w14:textId="477A1BE7" w:rsidR="00F56A45" w:rsidRDefault="00F56A45">
      <w:pPr>
        <w:rPr>
          <w:rFonts w:ascii="Arial" w:hAnsi="Arial" w:cs="Arial"/>
          <w:sz w:val="22"/>
          <w:szCs w:val="22"/>
        </w:rPr>
      </w:pPr>
    </w:p>
    <w:p w14:paraId="328D585E" w14:textId="7383D3C1" w:rsidR="00F56A45" w:rsidRDefault="00F56A45">
      <w:pPr>
        <w:rPr>
          <w:rFonts w:ascii="Arial" w:hAnsi="Arial" w:cs="Arial"/>
          <w:sz w:val="22"/>
          <w:szCs w:val="22"/>
        </w:rPr>
      </w:pPr>
    </w:p>
    <w:p w14:paraId="42825425" w14:textId="0F844F51" w:rsidR="00910A70" w:rsidRDefault="00910A70"/>
    <w:sectPr w:rsidR="00910A70" w:rsidSect="00855598">
      <w:headerReference w:type="default" r:id="rId6"/>
      <w:footerReference w:type="default" r:id="rId7"/>
      <w:pgSz w:w="12240" w:h="15840"/>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1C555" w14:textId="77777777" w:rsidR="00E02A39" w:rsidRDefault="00E02A39" w:rsidP="00910A70">
      <w:r>
        <w:separator/>
      </w:r>
    </w:p>
  </w:endnote>
  <w:endnote w:type="continuationSeparator" w:id="0">
    <w:p w14:paraId="20D7163E" w14:textId="77777777" w:rsidR="00E02A39" w:rsidRDefault="00E02A39" w:rsidP="0091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5F97" w14:textId="5DF2ABF5" w:rsidR="00910A70" w:rsidRDefault="00910A70">
    <w:pPr>
      <w:pStyle w:val="Footer"/>
    </w:pPr>
    <w:r>
      <w:rPr>
        <w:noProof/>
        <w:lang w:eastAsia="en-CA"/>
      </w:rPr>
      <mc:AlternateContent>
        <mc:Choice Requires="wps">
          <w:drawing>
            <wp:anchor distT="0" distB="0" distL="114300" distR="114300" simplePos="0" relativeHeight="251662336" behindDoc="0" locked="0" layoutInCell="1" allowOverlap="1" wp14:anchorId="1F0C70DE" wp14:editId="00317B75">
              <wp:simplePos x="0" y="0"/>
              <wp:positionH relativeFrom="page">
                <wp:posOffset>-28428</wp:posOffset>
              </wp:positionH>
              <wp:positionV relativeFrom="page">
                <wp:posOffset>9142486</wp:posOffset>
              </wp:positionV>
              <wp:extent cx="8273143" cy="1076960"/>
              <wp:effectExtent l="0" t="0" r="0" b="25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3143" cy="1076960"/>
                      </a:xfrm>
                      <a:prstGeom prst="rect">
                        <a:avLst/>
                      </a:prstGeom>
                      <a:solidFill>
                        <a:srgbClr val="0005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DCC2B0" id="Rectangle 2" o:spid="_x0000_s1026" style="position:absolute;margin-left:-2.25pt;margin-top:719.9pt;width:651.45pt;height:8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" fillcolor="#00053d"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3AED0" w14:textId="77777777" w:rsidR="00E02A39" w:rsidRDefault="00E02A39" w:rsidP="00910A70">
      <w:r>
        <w:separator/>
      </w:r>
    </w:p>
  </w:footnote>
  <w:footnote w:type="continuationSeparator" w:id="0">
    <w:p w14:paraId="5F3B75DF" w14:textId="77777777" w:rsidR="00E02A39" w:rsidRDefault="00E02A39" w:rsidP="0091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495B" w14:textId="4CBFAD8E" w:rsidR="00910A70" w:rsidRDefault="003945A5">
    <w:pPr>
      <w:pStyle w:val="Header"/>
    </w:pPr>
    <w:r w:rsidRPr="002263D9">
      <w:rPr>
        <w:noProof/>
        <w:lang w:eastAsia="en-CA"/>
      </w:rPr>
      <mc:AlternateContent>
        <mc:Choice Requires="wps">
          <w:drawing>
            <wp:anchor distT="0" distB="0" distL="114300" distR="114300" simplePos="0" relativeHeight="251664384" behindDoc="0" locked="0" layoutInCell="1" allowOverlap="1" wp14:anchorId="7071EF42" wp14:editId="6CB82E07">
              <wp:simplePos x="0" y="0"/>
              <wp:positionH relativeFrom="column">
                <wp:posOffset>4800600</wp:posOffset>
              </wp:positionH>
              <wp:positionV relativeFrom="paragraph">
                <wp:posOffset>-323850</wp:posOffset>
              </wp:positionV>
              <wp:extent cx="1720800" cy="8064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0800" cy="8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B856B" w14:textId="1CD684FA" w:rsidR="003945A5" w:rsidRPr="00D91687" w:rsidRDefault="003945A5" w:rsidP="003945A5">
                          <w:pPr>
                            <w:adjustRightInd w:val="0"/>
                            <w:spacing w:before="120" w:after="120"/>
                            <w:rPr>
                              <w:rFonts w:ascii="Calibri" w:hAnsi="Calibri" w:cs="Calibri"/>
                              <w:b/>
                              <w:color w:val="FFFFFF" w:themeColor="background1"/>
                              <w:sz w:val="16"/>
                              <w:szCs w:val="16"/>
                            </w:rPr>
                          </w:pPr>
                          <w:r w:rsidRPr="00D91687">
                            <w:rPr>
                              <w:rFonts w:ascii="Calibri" w:hAnsi="Calibri" w:cs="Calibri"/>
                              <w:b/>
                              <w:color w:val="FFFFFF" w:themeColor="background1"/>
                              <w:sz w:val="16"/>
                              <w:szCs w:val="16"/>
                            </w:rPr>
                            <w:t xml:space="preserve">211 - 2386 East Mall </w:t>
                          </w:r>
                          <w:r w:rsidRPr="00D91687">
                            <w:rPr>
                              <w:rFonts w:ascii="Calibri" w:hAnsi="Calibri" w:cs="Calibri"/>
                              <w:b/>
                              <w:color w:val="FFFFFF" w:themeColor="background1"/>
                              <w:sz w:val="16"/>
                              <w:szCs w:val="16"/>
                            </w:rPr>
                            <w:br/>
                            <w:t>Vancouver, BC</w:t>
                          </w:r>
                          <w:r w:rsidR="00F56A45">
                            <w:rPr>
                              <w:rFonts w:ascii="Calibri" w:hAnsi="Calibri" w:cs="Calibri"/>
                              <w:b/>
                              <w:color w:val="FFFFFF" w:themeColor="background1"/>
                              <w:sz w:val="16"/>
                              <w:szCs w:val="16"/>
                            </w:rPr>
                            <w:t>,</w:t>
                          </w:r>
                          <w:r w:rsidRPr="00D91687">
                            <w:rPr>
                              <w:rFonts w:ascii="Calibri" w:hAnsi="Calibri" w:cs="Calibri"/>
                              <w:b/>
                              <w:color w:val="FFFFFF" w:themeColor="background1"/>
                              <w:sz w:val="16"/>
                              <w:szCs w:val="16"/>
                            </w:rPr>
                            <w:t xml:space="preserve"> Canada V6T 1Z3</w:t>
                          </w:r>
                          <w:r w:rsidR="005815A2">
                            <w:rPr>
                              <w:rFonts w:ascii="Calibri" w:hAnsi="Calibri" w:cs="Calibri"/>
                              <w:b/>
                              <w:color w:val="FFFFFF" w:themeColor="background1"/>
                              <w:sz w:val="16"/>
                              <w:szCs w:val="16"/>
                            </w:rPr>
                            <w:t xml:space="preserve"> </w:t>
                          </w:r>
                          <w:r w:rsidRPr="00D91687">
                            <w:rPr>
                              <w:rFonts w:ascii="Calibri" w:hAnsi="Calibri" w:cs="Calibri"/>
                              <w:b/>
                              <w:color w:val="FFFFFF" w:themeColor="background1"/>
                              <w:sz w:val="16"/>
                              <w:szCs w:val="16"/>
                            </w:rPr>
                            <w:t>604</w:t>
                          </w:r>
                          <w:r w:rsidR="005815A2">
                            <w:rPr>
                              <w:rFonts w:ascii="Calibri" w:hAnsi="Calibri" w:cs="Calibri"/>
                              <w:b/>
                              <w:color w:val="FFFFFF" w:themeColor="background1"/>
                              <w:sz w:val="16"/>
                              <w:szCs w:val="16"/>
                            </w:rPr>
                            <w:t>-</w:t>
                          </w:r>
                          <w:r w:rsidRPr="00D91687">
                            <w:rPr>
                              <w:rFonts w:ascii="Calibri" w:hAnsi="Calibri" w:cs="Calibri"/>
                              <w:b/>
                              <w:color w:val="FFFFFF" w:themeColor="background1"/>
                              <w:sz w:val="16"/>
                              <w:szCs w:val="16"/>
                            </w:rPr>
                            <w:t>827-4136</w:t>
                          </w:r>
                          <w:r w:rsidRPr="00D91687">
                            <w:rPr>
                              <w:rFonts w:ascii="Calibri" w:hAnsi="Calibri" w:cs="Calibri"/>
                              <w:b/>
                              <w:color w:val="FFFFFF" w:themeColor="background1"/>
                              <w:sz w:val="16"/>
                              <w:szCs w:val="16"/>
                            </w:rPr>
                            <w:br/>
                            <w:t>apscpp@apsc.</w:t>
                          </w:r>
                          <w:r w:rsidR="00F56A45">
                            <w:rPr>
                              <w:rFonts w:ascii="Calibri" w:hAnsi="Calibri" w:cs="Calibri"/>
                              <w:b/>
                              <w:color w:val="FFFFFF" w:themeColor="background1"/>
                              <w:sz w:val="16"/>
                              <w:szCs w:val="16"/>
                            </w:rPr>
                            <w:t>u</w:t>
                          </w:r>
                          <w:r w:rsidRPr="00D91687">
                            <w:rPr>
                              <w:rFonts w:ascii="Calibri" w:hAnsi="Calibri" w:cs="Calibri"/>
                              <w:b/>
                              <w:color w:val="FFFFFF" w:themeColor="background1"/>
                              <w:sz w:val="16"/>
                              <w:szCs w:val="16"/>
                            </w:rPr>
                            <w:t>bc.ca</w:t>
                          </w:r>
                          <w:r w:rsidRPr="00D91687">
                            <w:rPr>
                              <w:rFonts w:ascii="Calibri" w:hAnsi="Calibri" w:cs="Calibri"/>
                              <w:b/>
                              <w:color w:val="FFFFFF" w:themeColor="background1"/>
                              <w:sz w:val="16"/>
                              <w:szCs w:val="16"/>
                            </w:rPr>
                            <w:br/>
                            <w:t>mel.ubc.ca</w:t>
                          </w:r>
                          <w:r w:rsidR="00576511">
                            <w:rPr>
                              <w:rFonts w:ascii="Calibri" w:hAnsi="Calibri" w:cs="Calibri"/>
                              <w:b/>
                              <w:color w:val="FFFFFF" w:themeColor="background1"/>
                              <w:sz w:val="16"/>
                              <w:szCs w:val="16"/>
                            </w:rPr>
                            <w:t>, mhlp.ubc.ca</w:t>
                          </w:r>
                        </w:p>
                        <w:p w14:paraId="7A1A3A13" w14:textId="77777777" w:rsidR="003945A5" w:rsidRPr="00F50733" w:rsidRDefault="003945A5" w:rsidP="003945A5">
                          <w:pPr>
                            <w:spacing w:before="120" w:after="120"/>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1EF42" id="_x0000_t202" coordsize="21600,21600" o:spt="202" path="m,l,21600r21600,l21600,xe">
              <v:stroke joinstyle="miter"/>
              <v:path gradientshapeok="t" o:connecttype="rect"/>
            </v:shapetype>
            <v:shape id="Text Box 8" o:spid="_x0000_s1026" type="#_x0000_t202" style="position:absolute;margin-left:378pt;margin-top:-25.5pt;width:135.5pt;height: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mOpAIAAK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" filled="f" stroked="f">
              <v:path arrowok="t"/>
              <v:textbox>
                <w:txbxContent>
                  <w:p w14:paraId="485B856B" w14:textId="1CD684FA" w:rsidR="003945A5" w:rsidRPr="00D91687" w:rsidRDefault="003945A5" w:rsidP="003945A5">
                    <w:pPr>
                      <w:adjustRightInd w:val="0"/>
                      <w:spacing w:before="120" w:after="120"/>
                      <w:rPr>
                        <w:rFonts w:ascii="Calibri" w:hAnsi="Calibri" w:cs="Calibri"/>
                        <w:b/>
                        <w:color w:val="FFFFFF" w:themeColor="background1"/>
                        <w:sz w:val="16"/>
                        <w:szCs w:val="16"/>
                      </w:rPr>
                    </w:pPr>
                    <w:r w:rsidRPr="00D91687">
                      <w:rPr>
                        <w:rFonts w:ascii="Calibri" w:hAnsi="Calibri" w:cs="Calibri"/>
                        <w:b/>
                        <w:color w:val="FFFFFF" w:themeColor="background1"/>
                        <w:sz w:val="16"/>
                        <w:szCs w:val="16"/>
                      </w:rPr>
                      <w:t xml:space="preserve">211 - 2386 East Mall </w:t>
                    </w:r>
                    <w:r w:rsidRPr="00D91687">
                      <w:rPr>
                        <w:rFonts w:ascii="Calibri" w:hAnsi="Calibri" w:cs="Calibri"/>
                        <w:b/>
                        <w:color w:val="FFFFFF" w:themeColor="background1"/>
                        <w:sz w:val="16"/>
                        <w:szCs w:val="16"/>
                      </w:rPr>
                      <w:br/>
                      <w:t>Vancouver, BC</w:t>
                    </w:r>
                    <w:r w:rsidR="00F56A45">
                      <w:rPr>
                        <w:rFonts w:ascii="Calibri" w:hAnsi="Calibri" w:cs="Calibri"/>
                        <w:b/>
                        <w:color w:val="FFFFFF" w:themeColor="background1"/>
                        <w:sz w:val="16"/>
                        <w:szCs w:val="16"/>
                      </w:rPr>
                      <w:t>,</w:t>
                    </w:r>
                    <w:r w:rsidRPr="00D91687">
                      <w:rPr>
                        <w:rFonts w:ascii="Calibri" w:hAnsi="Calibri" w:cs="Calibri"/>
                        <w:b/>
                        <w:color w:val="FFFFFF" w:themeColor="background1"/>
                        <w:sz w:val="16"/>
                        <w:szCs w:val="16"/>
                      </w:rPr>
                      <w:t xml:space="preserve"> Canada V6T 1Z3</w:t>
                    </w:r>
                    <w:r w:rsidR="005815A2">
                      <w:rPr>
                        <w:rFonts w:ascii="Calibri" w:hAnsi="Calibri" w:cs="Calibri"/>
                        <w:b/>
                        <w:color w:val="FFFFFF" w:themeColor="background1"/>
                        <w:sz w:val="16"/>
                        <w:szCs w:val="16"/>
                      </w:rPr>
                      <w:t xml:space="preserve"> </w:t>
                    </w:r>
                    <w:r w:rsidRPr="00D91687">
                      <w:rPr>
                        <w:rFonts w:ascii="Calibri" w:hAnsi="Calibri" w:cs="Calibri"/>
                        <w:b/>
                        <w:color w:val="FFFFFF" w:themeColor="background1"/>
                        <w:sz w:val="16"/>
                        <w:szCs w:val="16"/>
                      </w:rPr>
                      <w:t>604</w:t>
                    </w:r>
                    <w:r w:rsidR="005815A2">
                      <w:rPr>
                        <w:rFonts w:ascii="Calibri" w:hAnsi="Calibri" w:cs="Calibri"/>
                        <w:b/>
                        <w:color w:val="FFFFFF" w:themeColor="background1"/>
                        <w:sz w:val="16"/>
                        <w:szCs w:val="16"/>
                      </w:rPr>
                      <w:t>-</w:t>
                    </w:r>
                    <w:r w:rsidRPr="00D91687">
                      <w:rPr>
                        <w:rFonts w:ascii="Calibri" w:hAnsi="Calibri" w:cs="Calibri"/>
                        <w:b/>
                        <w:color w:val="FFFFFF" w:themeColor="background1"/>
                        <w:sz w:val="16"/>
                        <w:szCs w:val="16"/>
                      </w:rPr>
                      <w:t>827-4136</w:t>
                    </w:r>
                    <w:r w:rsidRPr="00D91687">
                      <w:rPr>
                        <w:rFonts w:ascii="Calibri" w:hAnsi="Calibri" w:cs="Calibri"/>
                        <w:b/>
                        <w:color w:val="FFFFFF" w:themeColor="background1"/>
                        <w:sz w:val="16"/>
                        <w:szCs w:val="16"/>
                      </w:rPr>
                      <w:br/>
                      <w:t>apscpp@apsc.</w:t>
                    </w:r>
                    <w:r w:rsidR="00F56A45">
                      <w:rPr>
                        <w:rFonts w:ascii="Calibri" w:hAnsi="Calibri" w:cs="Calibri"/>
                        <w:b/>
                        <w:color w:val="FFFFFF" w:themeColor="background1"/>
                        <w:sz w:val="16"/>
                        <w:szCs w:val="16"/>
                      </w:rPr>
                      <w:t>u</w:t>
                    </w:r>
                    <w:r w:rsidRPr="00D91687">
                      <w:rPr>
                        <w:rFonts w:ascii="Calibri" w:hAnsi="Calibri" w:cs="Calibri"/>
                        <w:b/>
                        <w:color w:val="FFFFFF" w:themeColor="background1"/>
                        <w:sz w:val="16"/>
                        <w:szCs w:val="16"/>
                      </w:rPr>
                      <w:t>bc.ca</w:t>
                    </w:r>
                    <w:r w:rsidRPr="00D91687">
                      <w:rPr>
                        <w:rFonts w:ascii="Calibri" w:hAnsi="Calibri" w:cs="Calibri"/>
                        <w:b/>
                        <w:color w:val="FFFFFF" w:themeColor="background1"/>
                        <w:sz w:val="16"/>
                        <w:szCs w:val="16"/>
                      </w:rPr>
                      <w:br/>
                      <w:t>mel.ubc.ca</w:t>
                    </w:r>
                    <w:r w:rsidR="00576511">
                      <w:rPr>
                        <w:rFonts w:ascii="Calibri" w:hAnsi="Calibri" w:cs="Calibri"/>
                        <w:b/>
                        <w:color w:val="FFFFFF" w:themeColor="background1"/>
                        <w:sz w:val="16"/>
                        <w:szCs w:val="16"/>
                      </w:rPr>
                      <w:t>, mhlp.ubc.ca</w:t>
                    </w:r>
                  </w:p>
                  <w:p w14:paraId="7A1A3A13" w14:textId="77777777" w:rsidR="003945A5" w:rsidRPr="00F50733" w:rsidRDefault="003945A5" w:rsidP="003945A5">
                    <w:pPr>
                      <w:spacing w:before="120" w:after="120"/>
                      <w:rPr>
                        <w:b/>
                        <w:color w:val="FF0000"/>
                      </w:rPr>
                    </w:pPr>
                  </w:p>
                </w:txbxContent>
              </v:textbox>
            </v:shape>
          </w:pict>
        </mc:Fallback>
      </mc:AlternateContent>
    </w:r>
    <w:r w:rsidR="00910A70" w:rsidRPr="00910A70">
      <w:rPr>
        <w:noProof/>
        <w:lang w:eastAsia="en-CA"/>
      </w:rPr>
      <w:drawing>
        <wp:anchor distT="0" distB="0" distL="114300" distR="114300" simplePos="0" relativeHeight="251660288" behindDoc="0" locked="0" layoutInCell="1" allowOverlap="1" wp14:anchorId="458EA321" wp14:editId="7F22CFEE">
          <wp:simplePos x="0" y="0"/>
          <wp:positionH relativeFrom="column">
            <wp:posOffset>0</wp:posOffset>
          </wp:positionH>
          <wp:positionV relativeFrom="paragraph">
            <wp:posOffset>-107950</wp:posOffset>
          </wp:positionV>
          <wp:extent cx="4381200" cy="324000"/>
          <wp:effectExtent l="0" t="0" r="63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81200" cy="324000"/>
                  </a:xfrm>
                  <a:prstGeom prst="rect">
                    <a:avLst/>
                  </a:prstGeom>
                </pic:spPr>
              </pic:pic>
            </a:graphicData>
          </a:graphic>
          <wp14:sizeRelH relativeFrom="page">
            <wp14:pctWidth>0</wp14:pctWidth>
          </wp14:sizeRelH>
          <wp14:sizeRelV relativeFrom="page">
            <wp14:pctHeight>0</wp14:pctHeight>
          </wp14:sizeRelV>
        </wp:anchor>
      </w:drawing>
    </w:r>
    <w:r w:rsidR="00910A70" w:rsidRPr="00910A70">
      <w:rPr>
        <w:noProof/>
        <w:lang w:eastAsia="en-CA"/>
      </w:rPr>
      <mc:AlternateContent>
        <mc:Choice Requires="wps">
          <w:drawing>
            <wp:anchor distT="0" distB="0" distL="114300" distR="114300" simplePos="0" relativeHeight="251659264" behindDoc="0" locked="0" layoutInCell="1" allowOverlap="1" wp14:anchorId="0FADC3D9" wp14:editId="0A19A9F8">
              <wp:simplePos x="0" y="0"/>
              <wp:positionH relativeFrom="page">
                <wp:posOffset>-27940</wp:posOffset>
              </wp:positionH>
              <wp:positionV relativeFrom="page">
                <wp:posOffset>-226206</wp:posOffset>
              </wp:positionV>
              <wp:extent cx="7810500" cy="125984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0" cy="1259840"/>
                      </a:xfrm>
                      <a:prstGeom prst="rect">
                        <a:avLst/>
                      </a:prstGeom>
                      <a:solidFill>
                        <a:srgbClr val="0005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06DCF" id="Rectangle 2" o:spid="_x0000_s1026" style="position:absolute;margin-left:-2.2pt;margin-top:-17.8pt;width:615pt;height:9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" fillcolor="#00053d" stroked="f">
              <v:path arrowok="t"/>
              <w10:wrap anchorx="page" anchory="page"/>
            </v:rect>
          </w:pict>
        </mc:Fallback>
      </mc:AlternateContent>
    </w:r>
  </w:p>
  <w:p w14:paraId="3121A6C4" w14:textId="50CD9392" w:rsidR="00910A70" w:rsidRDefault="00910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70"/>
    <w:rsid w:val="000A17C0"/>
    <w:rsid w:val="003945A5"/>
    <w:rsid w:val="003B42C4"/>
    <w:rsid w:val="00490EF0"/>
    <w:rsid w:val="00576511"/>
    <w:rsid w:val="005815A2"/>
    <w:rsid w:val="00653647"/>
    <w:rsid w:val="006A2971"/>
    <w:rsid w:val="006D2D0B"/>
    <w:rsid w:val="0078356A"/>
    <w:rsid w:val="00855598"/>
    <w:rsid w:val="00910A70"/>
    <w:rsid w:val="009A03F4"/>
    <w:rsid w:val="00B737AA"/>
    <w:rsid w:val="00BE5449"/>
    <w:rsid w:val="00DC13F7"/>
    <w:rsid w:val="00DF0EA4"/>
    <w:rsid w:val="00E02A39"/>
    <w:rsid w:val="00E1036A"/>
    <w:rsid w:val="00E57979"/>
    <w:rsid w:val="00F54494"/>
    <w:rsid w:val="00F56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1AAD8"/>
  <w15:chartTrackingRefBased/>
  <w15:docId w15:val="{06BAF9BF-A1AA-2945-8C32-A7E4FF0F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A70"/>
    <w:pPr>
      <w:tabs>
        <w:tab w:val="center" w:pos="4680"/>
        <w:tab w:val="right" w:pos="9360"/>
      </w:tabs>
    </w:pPr>
  </w:style>
  <w:style w:type="character" w:customStyle="1" w:styleId="HeaderChar">
    <w:name w:val="Header Char"/>
    <w:basedOn w:val="DefaultParagraphFont"/>
    <w:link w:val="Header"/>
    <w:uiPriority w:val="99"/>
    <w:rsid w:val="00910A70"/>
  </w:style>
  <w:style w:type="paragraph" w:styleId="Footer">
    <w:name w:val="footer"/>
    <w:basedOn w:val="Normal"/>
    <w:link w:val="FooterChar"/>
    <w:uiPriority w:val="99"/>
    <w:unhideWhenUsed/>
    <w:rsid w:val="00910A70"/>
    <w:pPr>
      <w:tabs>
        <w:tab w:val="center" w:pos="4680"/>
        <w:tab w:val="right" w:pos="9360"/>
      </w:tabs>
    </w:pPr>
  </w:style>
  <w:style w:type="character" w:customStyle="1" w:styleId="FooterChar">
    <w:name w:val="Footer Char"/>
    <w:basedOn w:val="DefaultParagraphFont"/>
    <w:link w:val="Footer"/>
    <w:uiPriority w:val="99"/>
    <w:rsid w:val="00910A70"/>
  </w:style>
  <w:style w:type="table" w:styleId="TableGrid">
    <w:name w:val="Table Grid"/>
    <w:basedOn w:val="TableNormal"/>
    <w:uiPriority w:val="39"/>
    <w:rsid w:val="008555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5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579FB4E0F453EBD478001CD8E6803"/>
        <w:category>
          <w:name w:val="General"/>
          <w:gallery w:val="placeholder"/>
        </w:category>
        <w:types>
          <w:type w:val="bbPlcHdr"/>
        </w:types>
        <w:behaviors>
          <w:behavior w:val="content"/>
        </w:behaviors>
        <w:guid w:val="{818F6F19-AA76-4A84-98B3-AC14A6C96127}"/>
      </w:docPartPr>
      <w:docPartBody>
        <w:p w:rsidR="00EB1FA5" w:rsidRDefault="00011121" w:rsidP="00011121">
          <w:pPr>
            <w:pStyle w:val="1CB579FB4E0F453EBD478001CD8E6803"/>
          </w:pPr>
          <w:r>
            <w:rPr>
              <w:b/>
              <w:i/>
            </w:rPr>
            <w:t xml:space="preserve"> </w:t>
          </w:r>
        </w:p>
      </w:docPartBody>
    </w:docPart>
    <w:docPart>
      <w:docPartPr>
        <w:name w:val="3ABBFC0D24034686BAB6BEAB0D00537A"/>
        <w:category>
          <w:name w:val="General"/>
          <w:gallery w:val="placeholder"/>
        </w:category>
        <w:types>
          <w:type w:val="bbPlcHdr"/>
        </w:types>
        <w:behaviors>
          <w:behavior w:val="content"/>
        </w:behaviors>
        <w:guid w:val="{71BB8E44-06B6-49CA-B778-49143883FF20}"/>
      </w:docPartPr>
      <w:docPartBody>
        <w:p w:rsidR="00EB1FA5" w:rsidRDefault="00011121" w:rsidP="00011121">
          <w:pPr>
            <w:pStyle w:val="3ABBFC0D24034686BAB6BEAB0D00537A"/>
          </w:pPr>
          <w:r w:rsidRPr="002647C1">
            <w:rPr>
              <w:rStyle w:val="PlaceholderText"/>
            </w:rPr>
            <w:t>Click here to enter text.</w:t>
          </w:r>
        </w:p>
      </w:docPartBody>
    </w:docPart>
    <w:docPart>
      <w:docPartPr>
        <w:name w:val="32DC702EABD84761BC2C7F57A41F29AF"/>
        <w:category>
          <w:name w:val="General"/>
          <w:gallery w:val="placeholder"/>
        </w:category>
        <w:types>
          <w:type w:val="bbPlcHdr"/>
        </w:types>
        <w:behaviors>
          <w:behavior w:val="content"/>
        </w:behaviors>
        <w:guid w:val="{54D5535D-DCBD-4259-AE38-DB966757A0A5}"/>
      </w:docPartPr>
      <w:docPartBody>
        <w:p w:rsidR="00EB1FA5" w:rsidRDefault="00011121" w:rsidP="00011121">
          <w:pPr>
            <w:pStyle w:val="32DC702EABD84761BC2C7F57A41F29AF"/>
          </w:pPr>
          <w:r>
            <w:rPr>
              <w:rStyle w:val="PlaceholderText"/>
              <w:i/>
            </w:rPr>
            <w:t xml:space="preserve"> </w:t>
          </w:r>
        </w:p>
      </w:docPartBody>
    </w:docPart>
    <w:docPart>
      <w:docPartPr>
        <w:name w:val="C5AC144AE7A14ECEB49F842F45BF7E50"/>
        <w:category>
          <w:name w:val="General"/>
          <w:gallery w:val="placeholder"/>
        </w:category>
        <w:types>
          <w:type w:val="bbPlcHdr"/>
        </w:types>
        <w:behaviors>
          <w:behavior w:val="content"/>
        </w:behaviors>
        <w:guid w:val="{BB9A3864-9493-49AD-AE61-D86DED87BD92}"/>
      </w:docPartPr>
      <w:docPartBody>
        <w:p w:rsidR="00EB1FA5" w:rsidRDefault="00011121" w:rsidP="00011121">
          <w:pPr>
            <w:pStyle w:val="C5AC144AE7A14ECEB49F842F45BF7E50"/>
          </w:pPr>
          <w:r>
            <w:rPr>
              <w:rStyle w:val="PlaceholderText"/>
              <w:i/>
            </w:rPr>
            <w:t xml:space="preserve">Select </w:t>
          </w:r>
          <w:r w:rsidRPr="003044E1">
            <w:rPr>
              <w:rStyle w:val="PlaceholderText"/>
              <w:i/>
            </w:rPr>
            <w:t>a Degree</w:t>
          </w:r>
        </w:p>
      </w:docPartBody>
    </w:docPart>
    <w:docPart>
      <w:docPartPr>
        <w:name w:val="EAB66C7E2EB94DA0A9C9A5DC36592720"/>
        <w:category>
          <w:name w:val="General"/>
          <w:gallery w:val="placeholder"/>
        </w:category>
        <w:types>
          <w:type w:val="bbPlcHdr"/>
        </w:types>
        <w:behaviors>
          <w:behavior w:val="content"/>
        </w:behaviors>
        <w:guid w:val="{2262DCAF-ABA7-4B23-BA20-7C45C07CD4D0}"/>
      </w:docPartPr>
      <w:docPartBody>
        <w:p w:rsidR="00EB1FA5" w:rsidRDefault="00011121" w:rsidP="00011121">
          <w:pPr>
            <w:pStyle w:val="EAB66C7E2EB94DA0A9C9A5DC36592720"/>
          </w:pPr>
          <w:r>
            <w:rPr>
              <w:rStyle w:val="PlaceholderText"/>
              <w:i/>
            </w:rPr>
            <w:t>Select</w:t>
          </w:r>
          <w:r w:rsidRPr="003044E1">
            <w:rPr>
              <w:rStyle w:val="PlaceholderText"/>
              <w:i/>
            </w:rPr>
            <w:t xml:space="preserve"> a Speciality</w:t>
          </w:r>
        </w:p>
      </w:docPartBody>
    </w:docPart>
    <w:docPart>
      <w:docPartPr>
        <w:name w:val="785B29F285FC49369D8BFB824A09525B"/>
        <w:category>
          <w:name w:val="General"/>
          <w:gallery w:val="placeholder"/>
        </w:category>
        <w:types>
          <w:type w:val="bbPlcHdr"/>
        </w:types>
        <w:behaviors>
          <w:behavior w:val="content"/>
        </w:behaviors>
        <w:guid w:val="{9791F6B7-D149-446C-82AE-6DA81237FDE0}"/>
      </w:docPartPr>
      <w:docPartBody>
        <w:p w:rsidR="00EB1FA5" w:rsidRDefault="00011121" w:rsidP="00011121">
          <w:pPr>
            <w:pStyle w:val="785B29F285FC49369D8BFB824A09525B"/>
          </w:pPr>
          <w:r w:rsidRPr="003044E1">
            <w:rPr>
              <w:shd w:val="clear" w:color="auto" w:fill="D9D9D9" w:themeFill="background1" w:themeFillShade="D9"/>
              <w:lang w:val="en-US"/>
            </w:rPr>
            <w:t xml:space="preserve">           </w:t>
          </w:r>
        </w:p>
      </w:docPartBody>
    </w:docPart>
    <w:docPart>
      <w:docPartPr>
        <w:name w:val="55EC6C9B1F0C4DAAB534EDE9ECF933D2"/>
        <w:category>
          <w:name w:val="General"/>
          <w:gallery w:val="placeholder"/>
        </w:category>
        <w:types>
          <w:type w:val="bbPlcHdr"/>
        </w:types>
        <w:behaviors>
          <w:behavior w:val="content"/>
        </w:behaviors>
        <w:guid w:val="{C1E010D4-59F3-49FB-9B4D-384C9B77118C}"/>
      </w:docPartPr>
      <w:docPartBody>
        <w:p w:rsidR="00EB1FA5" w:rsidRDefault="00011121" w:rsidP="00011121">
          <w:pPr>
            <w:pStyle w:val="55EC6C9B1F0C4DAAB534EDE9ECF933D2"/>
          </w:pPr>
          <w:r w:rsidRPr="003044E1">
            <w:rPr>
              <w:shd w:val="clear" w:color="auto" w:fill="D9D9D9" w:themeFill="background1" w:themeFillShade="D9"/>
              <w:lang w:val="en-US"/>
            </w:rPr>
            <w:t xml:space="preserve">           </w:t>
          </w:r>
        </w:p>
      </w:docPartBody>
    </w:docPart>
    <w:docPart>
      <w:docPartPr>
        <w:name w:val="4E90C09EEE904D6497299D2C1DFFFBFA"/>
        <w:category>
          <w:name w:val="General"/>
          <w:gallery w:val="placeholder"/>
        </w:category>
        <w:types>
          <w:type w:val="bbPlcHdr"/>
        </w:types>
        <w:behaviors>
          <w:behavior w:val="content"/>
        </w:behaviors>
        <w:guid w:val="{D55A90F7-D641-4494-A899-8D5F57DB3111}"/>
      </w:docPartPr>
      <w:docPartBody>
        <w:p w:rsidR="00EB1FA5" w:rsidRDefault="00011121" w:rsidP="00011121">
          <w:pPr>
            <w:pStyle w:val="4E90C09EEE904D6497299D2C1DFFFBFA"/>
          </w:pPr>
          <w:r w:rsidRPr="003044E1">
            <w:rPr>
              <w:shd w:val="clear" w:color="auto" w:fill="D9D9D9" w:themeFill="background1" w:themeFillShade="D9"/>
              <w:lang w:val="en-US"/>
            </w:rPr>
            <w:t xml:space="preserve">           </w:t>
          </w:r>
        </w:p>
      </w:docPartBody>
    </w:docPart>
    <w:docPart>
      <w:docPartPr>
        <w:name w:val="0E1B2B168B694435B90344C80609C057"/>
        <w:category>
          <w:name w:val="General"/>
          <w:gallery w:val="placeholder"/>
        </w:category>
        <w:types>
          <w:type w:val="bbPlcHdr"/>
        </w:types>
        <w:behaviors>
          <w:behavior w:val="content"/>
        </w:behaviors>
        <w:guid w:val="{D792EFE8-F9AD-4C61-9C20-7EE25EB766BD}"/>
      </w:docPartPr>
      <w:docPartBody>
        <w:p w:rsidR="00EB1FA5" w:rsidRDefault="00011121" w:rsidP="00011121">
          <w:pPr>
            <w:pStyle w:val="0E1B2B168B694435B90344C80609C057"/>
          </w:pPr>
          <w:r w:rsidRPr="003044E1">
            <w:rPr>
              <w:shd w:val="clear" w:color="auto" w:fill="D9D9D9" w:themeFill="background1" w:themeFillShade="D9"/>
              <w:lang w:val="en-US"/>
            </w:rPr>
            <w:t xml:space="preserve">           </w:t>
          </w:r>
        </w:p>
      </w:docPartBody>
    </w:docPart>
    <w:docPart>
      <w:docPartPr>
        <w:name w:val="9933A7B45C6D4496A458BE8BA7AC1193"/>
        <w:category>
          <w:name w:val="General"/>
          <w:gallery w:val="placeholder"/>
        </w:category>
        <w:types>
          <w:type w:val="bbPlcHdr"/>
        </w:types>
        <w:behaviors>
          <w:behavior w:val="content"/>
        </w:behaviors>
        <w:guid w:val="{FD25595D-0A71-4A00-B162-50A42B5018EA}"/>
      </w:docPartPr>
      <w:docPartBody>
        <w:p w:rsidR="00EB1FA5" w:rsidRDefault="00011121" w:rsidP="00011121">
          <w:pPr>
            <w:pStyle w:val="9933A7B45C6D4496A458BE8BA7AC1193"/>
          </w:pPr>
          <w:r w:rsidRPr="003044E1">
            <w:rPr>
              <w:shd w:val="clear" w:color="auto" w:fill="D9D9D9" w:themeFill="background1" w:themeFillShade="D9"/>
              <w:lang w:val="en-US"/>
            </w:rPr>
            <w:t xml:space="preserve">           </w:t>
          </w:r>
        </w:p>
      </w:docPartBody>
    </w:docPart>
    <w:docPart>
      <w:docPartPr>
        <w:name w:val="F0257905034C49928558CFF16DE83926"/>
        <w:category>
          <w:name w:val="General"/>
          <w:gallery w:val="placeholder"/>
        </w:category>
        <w:types>
          <w:type w:val="bbPlcHdr"/>
        </w:types>
        <w:behaviors>
          <w:behavior w:val="content"/>
        </w:behaviors>
        <w:guid w:val="{982A0B52-E4BD-4E3B-94DF-DA429B5E4D17}"/>
      </w:docPartPr>
      <w:docPartBody>
        <w:p w:rsidR="00EB1FA5" w:rsidRDefault="00011121" w:rsidP="00011121">
          <w:pPr>
            <w:pStyle w:val="F0257905034C49928558CFF16DE83926"/>
          </w:pPr>
          <w:r w:rsidRPr="003044E1">
            <w:rPr>
              <w:shd w:val="clear" w:color="auto" w:fill="D9D9D9" w:themeFill="background1" w:themeFillShade="D9"/>
              <w:lang w:val="en-US"/>
            </w:rPr>
            <w:t xml:space="preserve">           </w:t>
          </w:r>
        </w:p>
      </w:docPartBody>
    </w:docPart>
    <w:docPart>
      <w:docPartPr>
        <w:name w:val="E3759B1143534EE2A99B496C5640C063"/>
        <w:category>
          <w:name w:val="General"/>
          <w:gallery w:val="placeholder"/>
        </w:category>
        <w:types>
          <w:type w:val="bbPlcHdr"/>
        </w:types>
        <w:behaviors>
          <w:behavior w:val="content"/>
        </w:behaviors>
        <w:guid w:val="{0B6D382C-864A-441E-8408-BA293EE3F3E6}"/>
      </w:docPartPr>
      <w:docPartBody>
        <w:p w:rsidR="00EB1FA5" w:rsidRDefault="00011121" w:rsidP="00011121">
          <w:pPr>
            <w:pStyle w:val="E3759B1143534EE2A99B496C5640C063"/>
          </w:pPr>
          <w:r w:rsidRPr="003044E1">
            <w:rPr>
              <w:shd w:val="clear" w:color="auto" w:fill="D9D9D9" w:themeFill="background1" w:themeFillShade="D9"/>
              <w:lang w:val="en-US"/>
            </w:rPr>
            <w:t xml:space="preserve">           </w:t>
          </w:r>
        </w:p>
      </w:docPartBody>
    </w:docPart>
    <w:docPart>
      <w:docPartPr>
        <w:name w:val="88BBAA5E3D3B44388B0D71F82C7F2783"/>
        <w:category>
          <w:name w:val="General"/>
          <w:gallery w:val="placeholder"/>
        </w:category>
        <w:types>
          <w:type w:val="bbPlcHdr"/>
        </w:types>
        <w:behaviors>
          <w:behavior w:val="content"/>
        </w:behaviors>
        <w:guid w:val="{C3C53B40-B614-448A-97E2-1322218754CC}"/>
      </w:docPartPr>
      <w:docPartBody>
        <w:p w:rsidR="00EB1FA5" w:rsidRDefault="00011121" w:rsidP="00011121">
          <w:pPr>
            <w:pStyle w:val="88BBAA5E3D3B44388B0D71F82C7F2783"/>
          </w:pPr>
          <w:r w:rsidRPr="003044E1">
            <w:rPr>
              <w:rStyle w:val="PlaceholderText"/>
              <w:i/>
            </w:rPr>
            <w:t>Rank</w:t>
          </w:r>
        </w:p>
      </w:docPartBody>
    </w:docPart>
    <w:docPart>
      <w:docPartPr>
        <w:name w:val="B43372617D794D1DBE09AC04670F8594"/>
        <w:category>
          <w:name w:val="General"/>
          <w:gallery w:val="placeholder"/>
        </w:category>
        <w:types>
          <w:type w:val="bbPlcHdr"/>
        </w:types>
        <w:behaviors>
          <w:behavior w:val="content"/>
        </w:behaviors>
        <w:guid w:val="{45296515-75BA-443B-8BED-3679957814A3}"/>
      </w:docPartPr>
      <w:docPartBody>
        <w:p w:rsidR="00EB1FA5" w:rsidRDefault="00011121" w:rsidP="00011121">
          <w:pPr>
            <w:pStyle w:val="B43372617D794D1DBE09AC04670F8594"/>
          </w:pPr>
          <w:r w:rsidRPr="003044E1">
            <w:rPr>
              <w:shd w:val="clear" w:color="auto" w:fill="D9D9D9" w:themeFill="background1" w:themeFillShade="D9"/>
            </w:rPr>
            <w:t xml:space="preserve">          </w:t>
          </w:r>
        </w:p>
      </w:docPartBody>
    </w:docPart>
    <w:docPart>
      <w:docPartPr>
        <w:name w:val="9235D3D972EC4F5795BBB5A5A22A34D1"/>
        <w:category>
          <w:name w:val="General"/>
          <w:gallery w:val="placeholder"/>
        </w:category>
        <w:types>
          <w:type w:val="bbPlcHdr"/>
        </w:types>
        <w:behaviors>
          <w:behavior w:val="content"/>
        </w:behaviors>
        <w:guid w:val="{035CE267-9F4A-47EB-A6D5-F7962AEC03D0}"/>
      </w:docPartPr>
      <w:docPartBody>
        <w:p w:rsidR="00EB1FA5" w:rsidRDefault="00011121" w:rsidP="00011121">
          <w:pPr>
            <w:pStyle w:val="9235D3D972EC4F5795BBB5A5A22A34D1"/>
          </w:pPr>
          <w:r>
            <w:rPr>
              <w:rStyle w:val="PlaceholderText"/>
              <w:i/>
            </w:rPr>
            <w:t>Rank</w:t>
          </w:r>
        </w:p>
      </w:docPartBody>
    </w:docPart>
    <w:docPart>
      <w:docPartPr>
        <w:name w:val="D94A094F82D64C7B9C17E7D262DA110F"/>
        <w:category>
          <w:name w:val="General"/>
          <w:gallery w:val="placeholder"/>
        </w:category>
        <w:types>
          <w:type w:val="bbPlcHdr"/>
        </w:types>
        <w:behaviors>
          <w:behavior w:val="content"/>
        </w:behaviors>
        <w:guid w:val="{D1CF8C55-6DF2-4D7B-AEE3-235D7B2B39B6}"/>
      </w:docPartPr>
      <w:docPartBody>
        <w:p w:rsidR="00EB1FA5" w:rsidRDefault="00011121" w:rsidP="00011121">
          <w:pPr>
            <w:pStyle w:val="D94A094F82D64C7B9C17E7D262DA110F"/>
          </w:pPr>
          <w:r w:rsidRPr="003044E1">
            <w:rPr>
              <w:shd w:val="clear" w:color="auto" w:fill="D9D9D9" w:themeFill="background1" w:themeFillShade="D9"/>
            </w:rPr>
            <w:t xml:space="preserve">          </w:t>
          </w:r>
        </w:p>
      </w:docPartBody>
    </w:docPart>
    <w:docPart>
      <w:docPartPr>
        <w:name w:val="97DFDD4A0FA6452CB692FBA6A7E8A30B"/>
        <w:category>
          <w:name w:val="General"/>
          <w:gallery w:val="placeholder"/>
        </w:category>
        <w:types>
          <w:type w:val="bbPlcHdr"/>
        </w:types>
        <w:behaviors>
          <w:behavior w:val="content"/>
        </w:behaviors>
        <w:guid w:val="{BC5FE590-795A-4321-A2C4-34C1ED7A3E94}"/>
      </w:docPartPr>
      <w:docPartBody>
        <w:p w:rsidR="00EB1FA5" w:rsidRDefault="00011121" w:rsidP="00011121">
          <w:pPr>
            <w:pStyle w:val="97DFDD4A0FA6452CB692FBA6A7E8A30B"/>
          </w:pPr>
          <w:r>
            <w:rPr>
              <w:rStyle w:val="PlaceholderText"/>
              <w:i/>
            </w:rPr>
            <w:t>Rank</w:t>
          </w:r>
        </w:p>
      </w:docPartBody>
    </w:docPart>
    <w:docPart>
      <w:docPartPr>
        <w:name w:val="A05F5E394C4F4AEFB72BF1EA1C1D1E49"/>
        <w:category>
          <w:name w:val="General"/>
          <w:gallery w:val="placeholder"/>
        </w:category>
        <w:types>
          <w:type w:val="bbPlcHdr"/>
        </w:types>
        <w:behaviors>
          <w:behavior w:val="content"/>
        </w:behaviors>
        <w:guid w:val="{0725D5C5-1D27-4D7E-8F82-0F6669FF0956}"/>
      </w:docPartPr>
      <w:docPartBody>
        <w:p w:rsidR="00EB1FA5" w:rsidRDefault="00011121" w:rsidP="00011121">
          <w:pPr>
            <w:pStyle w:val="A05F5E394C4F4AEFB72BF1EA1C1D1E49"/>
          </w:pPr>
          <w:r>
            <w:rPr>
              <w:rStyle w:val="PlaceholderText"/>
              <w:i/>
            </w:rPr>
            <w:t>Rank</w:t>
          </w:r>
        </w:p>
      </w:docPartBody>
    </w:docPart>
    <w:docPart>
      <w:docPartPr>
        <w:name w:val="F59240B78C5E438680CD80930A4DD86C"/>
        <w:category>
          <w:name w:val="General"/>
          <w:gallery w:val="placeholder"/>
        </w:category>
        <w:types>
          <w:type w:val="bbPlcHdr"/>
        </w:types>
        <w:behaviors>
          <w:behavior w:val="content"/>
        </w:behaviors>
        <w:guid w:val="{8202BC70-AD8B-48F9-9653-184F22FAF9B8}"/>
      </w:docPartPr>
      <w:docPartBody>
        <w:p w:rsidR="00EB1FA5" w:rsidRDefault="00011121" w:rsidP="00011121">
          <w:pPr>
            <w:pStyle w:val="F59240B78C5E438680CD80930A4DD86C"/>
          </w:pPr>
          <w:r>
            <w:rPr>
              <w:rStyle w:val="PlaceholderText"/>
              <w:i/>
              <w:shd w:val="clear" w:color="auto" w:fill="D9D9D9" w:themeFill="background1" w:themeFillShade="D9"/>
            </w:rPr>
            <w:t xml:space="preserve">          </w:t>
          </w:r>
        </w:p>
      </w:docPartBody>
    </w:docPart>
    <w:docPart>
      <w:docPartPr>
        <w:name w:val="EB6F3635901B4BD0AC7589431C9A9564"/>
        <w:category>
          <w:name w:val="General"/>
          <w:gallery w:val="placeholder"/>
        </w:category>
        <w:types>
          <w:type w:val="bbPlcHdr"/>
        </w:types>
        <w:behaviors>
          <w:behavior w:val="content"/>
        </w:behaviors>
        <w:guid w:val="{1F0927EB-9904-4804-A586-60DAF1C637CA}"/>
      </w:docPartPr>
      <w:docPartBody>
        <w:p w:rsidR="00EB1FA5" w:rsidRDefault="00011121" w:rsidP="00011121">
          <w:pPr>
            <w:pStyle w:val="EB6F3635901B4BD0AC7589431C9A9564"/>
          </w:pPr>
          <w:r>
            <w:rPr>
              <w:rStyle w:val="PlaceholderText"/>
              <w:i/>
            </w:rPr>
            <w:t>Rank</w:t>
          </w:r>
        </w:p>
      </w:docPartBody>
    </w:docPart>
    <w:docPart>
      <w:docPartPr>
        <w:name w:val="312B2B459AD04ABF8F894D8A9621AFC7"/>
        <w:category>
          <w:name w:val="General"/>
          <w:gallery w:val="placeholder"/>
        </w:category>
        <w:types>
          <w:type w:val="bbPlcHdr"/>
        </w:types>
        <w:behaviors>
          <w:behavior w:val="content"/>
        </w:behaviors>
        <w:guid w:val="{F175B4FD-8517-42CA-8475-97D6921CAD7A}"/>
      </w:docPartPr>
      <w:docPartBody>
        <w:p w:rsidR="00EB1FA5" w:rsidRDefault="00011121" w:rsidP="00011121">
          <w:pPr>
            <w:pStyle w:val="312B2B459AD04ABF8F894D8A9621AFC7"/>
          </w:pPr>
          <w:r w:rsidRPr="003044E1">
            <w:rPr>
              <w:shd w:val="clear" w:color="auto" w:fill="D9D9D9" w:themeFill="background1" w:themeFillShade="D9"/>
              <w:lang w:val="en-US"/>
            </w:rPr>
            <w:t xml:space="preserve">           </w:t>
          </w:r>
        </w:p>
      </w:docPartBody>
    </w:docPart>
    <w:docPart>
      <w:docPartPr>
        <w:name w:val="2C9804D942FF40619E90A275676F3323"/>
        <w:category>
          <w:name w:val="General"/>
          <w:gallery w:val="placeholder"/>
        </w:category>
        <w:types>
          <w:type w:val="bbPlcHdr"/>
        </w:types>
        <w:behaviors>
          <w:behavior w:val="content"/>
        </w:behaviors>
        <w:guid w:val="{EE695403-0DC1-4B72-9D22-99D6C68A2B3A}"/>
      </w:docPartPr>
      <w:docPartBody>
        <w:p w:rsidR="00EB1FA5" w:rsidRDefault="00011121" w:rsidP="00011121">
          <w:pPr>
            <w:pStyle w:val="2C9804D942FF40619E90A275676F3323"/>
          </w:pPr>
          <w:r>
            <w:rPr>
              <w:rStyle w:val="PlaceholderText"/>
              <w:i/>
            </w:rPr>
            <w:t>Rank</w:t>
          </w:r>
        </w:p>
      </w:docPartBody>
    </w:docPart>
    <w:docPart>
      <w:docPartPr>
        <w:name w:val="DFBA7A59850C4AC9B3FC2C7EEEFB349E"/>
        <w:category>
          <w:name w:val="General"/>
          <w:gallery w:val="placeholder"/>
        </w:category>
        <w:types>
          <w:type w:val="bbPlcHdr"/>
        </w:types>
        <w:behaviors>
          <w:behavior w:val="content"/>
        </w:behaviors>
        <w:guid w:val="{5A219E8D-4BEB-474D-8093-9DC84D1F90E2}"/>
      </w:docPartPr>
      <w:docPartBody>
        <w:p w:rsidR="00EB1FA5" w:rsidRDefault="00011121" w:rsidP="00011121">
          <w:pPr>
            <w:pStyle w:val="DFBA7A59850C4AC9B3FC2C7EEEFB349E"/>
          </w:pPr>
          <w:r w:rsidRPr="003044E1">
            <w:rPr>
              <w:shd w:val="clear" w:color="auto" w:fill="D9D9D9" w:themeFill="background1" w:themeFillShade="D9"/>
              <w:lang w:val="en-US"/>
            </w:rPr>
            <w:t xml:space="preserve">           </w:t>
          </w:r>
        </w:p>
      </w:docPartBody>
    </w:docPart>
    <w:docPart>
      <w:docPartPr>
        <w:name w:val="944D183AA154497DA4D6A42D975B7F77"/>
        <w:category>
          <w:name w:val="General"/>
          <w:gallery w:val="placeholder"/>
        </w:category>
        <w:types>
          <w:type w:val="bbPlcHdr"/>
        </w:types>
        <w:behaviors>
          <w:behavior w:val="content"/>
        </w:behaviors>
        <w:guid w:val="{AB866B1A-08B9-4BB2-8EE8-8049C5D594EC}"/>
      </w:docPartPr>
      <w:docPartBody>
        <w:p w:rsidR="00EB1FA5" w:rsidRDefault="00011121" w:rsidP="00011121">
          <w:pPr>
            <w:pStyle w:val="944D183AA154497DA4D6A42D975B7F77"/>
          </w:pPr>
          <w:r w:rsidRPr="003044E1">
            <w:rPr>
              <w:shd w:val="clear" w:color="auto" w:fill="D9D9D9" w:themeFill="background1" w:themeFillShade="D9"/>
              <w:lang w:val="en-US"/>
            </w:rPr>
            <w:t xml:space="preserve">           </w:t>
          </w:r>
        </w:p>
      </w:docPartBody>
    </w:docPart>
    <w:docPart>
      <w:docPartPr>
        <w:name w:val="31C99CEAE7724FF18E097AF952D2FF06"/>
        <w:category>
          <w:name w:val="General"/>
          <w:gallery w:val="placeholder"/>
        </w:category>
        <w:types>
          <w:type w:val="bbPlcHdr"/>
        </w:types>
        <w:behaviors>
          <w:behavior w:val="content"/>
        </w:behaviors>
        <w:guid w:val="{9BF85CC7-A868-46C4-8E55-1B0613A634B9}"/>
      </w:docPartPr>
      <w:docPartBody>
        <w:p w:rsidR="00EB1FA5" w:rsidRDefault="00011121" w:rsidP="00011121">
          <w:pPr>
            <w:pStyle w:val="31C99CEAE7724FF18E097AF952D2FF06"/>
          </w:pPr>
          <w:r w:rsidRPr="003044E1">
            <w:rPr>
              <w:shd w:val="clear" w:color="auto" w:fill="D9D9D9" w:themeFill="background1" w:themeFillShade="D9"/>
              <w:lang w:val="en-US"/>
            </w:rPr>
            <w:t xml:space="preserve">           </w:t>
          </w:r>
        </w:p>
      </w:docPartBody>
    </w:docPart>
    <w:docPart>
      <w:docPartPr>
        <w:name w:val="492DB380B37D4F058ACE61AF7C25329C"/>
        <w:category>
          <w:name w:val="General"/>
          <w:gallery w:val="placeholder"/>
        </w:category>
        <w:types>
          <w:type w:val="bbPlcHdr"/>
        </w:types>
        <w:behaviors>
          <w:behavior w:val="content"/>
        </w:behaviors>
        <w:guid w:val="{E9358797-BFFD-43A5-85E1-1E5821D468E2}"/>
      </w:docPartPr>
      <w:docPartBody>
        <w:p w:rsidR="00EB1FA5" w:rsidRDefault="00011121" w:rsidP="00011121">
          <w:pPr>
            <w:pStyle w:val="492DB380B37D4F058ACE61AF7C25329C"/>
          </w:pPr>
          <w:r w:rsidRPr="003044E1">
            <w:rPr>
              <w:shd w:val="clear" w:color="auto" w:fill="D9D9D9" w:themeFill="background1" w:themeFillShade="D9"/>
              <w:lang w:val="en-US"/>
            </w:rPr>
            <w:t xml:space="preserve">           </w:t>
          </w:r>
        </w:p>
      </w:docPartBody>
    </w:docPart>
    <w:docPart>
      <w:docPartPr>
        <w:name w:val="238FB1B11FE64E7B8F9E9CF0553F035B"/>
        <w:category>
          <w:name w:val="General"/>
          <w:gallery w:val="placeholder"/>
        </w:category>
        <w:types>
          <w:type w:val="bbPlcHdr"/>
        </w:types>
        <w:behaviors>
          <w:behavior w:val="content"/>
        </w:behaviors>
        <w:guid w:val="{2B2D6435-7D1A-4A8F-A945-7F89F61EA51E}"/>
      </w:docPartPr>
      <w:docPartBody>
        <w:p w:rsidR="00EB1FA5" w:rsidRDefault="00011121" w:rsidP="00011121">
          <w:pPr>
            <w:pStyle w:val="238FB1B11FE64E7B8F9E9CF0553F035B"/>
          </w:pPr>
          <w:r w:rsidRPr="003044E1">
            <w:rPr>
              <w:shd w:val="clear" w:color="auto" w:fill="D9D9D9" w:themeFill="background1" w:themeFillShade="D9"/>
              <w:lang w:val="en-US"/>
            </w:rPr>
            <w:t xml:space="preserve">           </w:t>
          </w:r>
        </w:p>
      </w:docPartBody>
    </w:docPart>
    <w:docPart>
      <w:docPartPr>
        <w:name w:val="270FE68D201F4E0E80F4E72E8C640126"/>
        <w:category>
          <w:name w:val="General"/>
          <w:gallery w:val="placeholder"/>
        </w:category>
        <w:types>
          <w:type w:val="bbPlcHdr"/>
        </w:types>
        <w:behaviors>
          <w:behavior w:val="content"/>
        </w:behaviors>
        <w:guid w:val="{DADD424B-B28C-4CD2-AE03-56C3713448B1}"/>
      </w:docPartPr>
      <w:docPartBody>
        <w:p w:rsidR="00EB1FA5" w:rsidRDefault="00011121" w:rsidP="00011121">
          <w:pPr>
            <w:pStyle w:val="270FE68D201F4E0E80F4E72E8C640126"/>
          </w:pPr>
          <w:r w:rsidRPr="003044E1">
            <w:rPr>
              <w:shd w:val="clear" w:color="auto" w:fill="D9D9D9" w:themeFill="background1" w:themeFillShade="D9"/>
              <w:lang w:val="en-US"/>
            </w:rPr>
            <w:t xml:space="preserve">           </w:t>
          </w:r>
        </w:p>
      </w:docPartBody>
    </w:docPart>
    <w:docPart>
      <w:docPartPr>
        <w:name w:val="A5B2DCB03EC0499081288E2890070CF7"/>
        <w:category>
          <w:name w:val="General"/>
          <w:gallery w:val="placeholder"/>
        </w:category>
        <w:types>
          <w:type w:val="bbPlcHdr"/>
        </w:types>
        <w:behaviors>
          <w:behavior w:val="content"/>
        </w:behaviors>
        <w:guid w:val="{67C69AC4-9361-4CC8-B7AB-95D4A045B8CE}"/>
      </w:docPartPr>
      <w:docPartBody>
        <w:p w:rsidR="00EB1FA5" w:rsidRDefault="00011121" w:rsidP="00011121">
          <w:pPr>
            <w:pStyle w:val="A5B2DCB03EC0499081288E2890070CF7"/>
          </w:pPr>
          <w:r w:rsidRPr="003044E1">
            <w:rPr>
              <w:shd w:val="clear" w:color="auto" w:fill="D9D9D9" w:themeFill="background1" w:themeFillShade="D9"/>
              <w:lang w:val="en-US"/>
            </w:rPr>
            <w:t xml:space="preserve">           </w:t>
          </w:r>
        </w:p>
      </w:docPartBody>
    </w:docPart>
    <w:docPart>
      <w:docPartPr>
        <w:name w:val="03767D22E1704FFC9B24D34AAFAF4786"/>
        <w:category>
          <w:name w:val="General"/>
          <w:gallery w:val="placeholder"/>
        </w:category>
        <w:types>
          <w:type w:val="bbPlcHdr"/>
        </w:types>
        <w:behaviors>
          <w:behavior w:val="content"/>
        </w:behaviors>
        <w:guid w:val="{8F09AD39-6F49-4B6D-9929-301DB91188C8}"/>
      </w:docPartPr>
      <w:docPartBody>
        <w:p w:rsidR="00EB1FA5" w:rsidRDefault="00011121" w:rsidP="00011121">
          <w:pPr>
            <w:pStyle w:val="03767D22E1704FFC9B24D34AAFAF4786"/>
          </w:pPr>
          <w:r w:rsidRPr="003044E1">
            <w:rPr>
              <w:shd w:val="clear" w:color="auto" w:fill="D9D9D9" w:themeFill="background1" w:themeFillShade="D9"/>
              <w:lang w:val="en-US"/>
            </w:rPr>
            <w:t xml:space="preserve">           </w:t>
          </w:r>
        </w:p>
      </w:docPartBody>
    </w:docPart>
    <w:docPart>
      <w:docPartPr>
        <w:name w:val="73658E1FF2CD4FEEB7AF3BD86D764739"/>
        <w:category>
          <w:name w:val="General"/>
          <w:gallery w:val="placeholder"/>
        </w:category>
        <w:types>
          <w:type w:val="bbPlcHdr"/>
        </w:types>
        <w:behaviors>
          <w:behavior w:val="content"/>
        </w:behaviors>
        <w:guid w:val="{19648083-BBD9-41BB-82AA-5BD59421D461}"/>
      </w:docPartPr>
      <w:docPartBody>
        <w:p w:rsidR="00EB1FA5" w:rsidRDefault="00011121" w:rsidP="00011121">
          <w:pPr>
            <w:pStyle w:val="73658E1FF2CD4FEEB7AF3BD86D764739"/>
          </w:pPr>
          <w:r w:rsidRPr="003044E1">
            <w:rPr>
              <w:shd w:val="clear" w:color="auto" w:fill="D9D9D9" w:themeFill="background1" w:themeFillShade="D9"/>
              <w:lang w:val="en-US"/>
            </w:rPr>
            <w:t xml:space="preserve">           </w:t>
          </w:r>
        </w:p>
      </w:docPartBody>
    </w:docPart>
    <w:docPart>
      <w:docPartPr>
        <w:name w:val="D2065A5BCF5B4C1596467682C8F9F07F"/>
        <w:category>
          <w:name w:val="General"/>
          <w:gallery w:val="placeholder"/>
        </w:category>
        <w:types>
          <w:type w:val="bbPlcHdr"/>
        </w:types>
        <w:behaviors>
          <w:behavior w:val="content"/>
        </w:behaviors>
        <w:guid w:val="{DA978D19-4315-473C-9F0A-FBB498389138}"/>
      </w:docPartPr>
      <w:docPartBody>
        <w:p w:rsidR="00EB1FA5" w:rsidRDefault="00011121" w:rsidP="00011121">
          <w:pPr>
            <w:pStyle w:val="D2065A5BCF5B4C1596467682C8F9F07F"/>
          </w:pPr>
          <w:r w:rsidRPr="003044E1">
            <w:rPr>
              <w:shd w:val="clear" w:color="auto" w:fill="D9D9D9" w:themeFill="background1" w:themeFillShade="D9"/>
              <w:lang w:val="en-US"/>
            </w:rPr>
            <w:t xml:space="preserve">           </w:t>
          </w:r>
        </w:p>
      </w:docPartBody>
    </w:docPart>
    <w:docPart>
      <w:docPartPr>
        <w:name w:val="FFEC161F58D749A2BBAF3E52158CC608"/>
        <w:category>
          <w:name w:val="General"/>
          <w:gallery w:val="placeholder"/>
        </w:category>
        <w:types>
          <w:type w:val="bbPlcHdr"/>
        </w:types>
        <w:behaviors>
          <w:behavior w:val="content"/>
        </w:behaviors>
        <w:guid w:val="{F2FA39B5-CF27-4487-B55C-B5C5179C1B48}"/>
      </w:docPartPr>
      <w:docPartBody>
        <w:p w:rsidR="00EB1FA5" w:rsidRDefault="00011121" w:rsidP="00011121">
          <w:pPr>
            <w:pStyle w:val="FFEC161F58D749A2BBAF3E52158CC608"/>
          </w:pPr>
          <w:r w:rsidRPr="003044E1">
            <w:rPr>
              <w:shd w:val="clear" w:color="auto" w:fill="D9D9D9" w:themeFill="background1" w:themeFillShade="D9"/>
              <w:lang w:val="en-US"/>
            </w:rPr>
            <w:t xml:space="preserve">           </w:t>
          </w:r>
        </w:p>
      </w:docPartBody>
    </w:docPart>
    <w:docPart>
      <w:docPartPr>
        <w:name w:val="700724D3F8224127B2A9B3B22D28BBB7"/>
        <w:category>
          <w:name w:val="General"/>
          <w:gallery w:val="placeholder"/>
        </w:category>
        <w:types>
          <w:type w:val="bbPlcHdr"/>
        </w:types>
        <w:behaviors>
          <w:behavior w:val="content"/>
        </w:behaviors>
        <w:guid w:val="{6EB33188-B796-4D20-9F9D-D7DAA30DC316}"/>
      </w:docPartPr>
      <w:docPartBody>
        <w:p w:rsidR="00EB1FA5" w:rsidRDefault="00011121" w:rsidP="00011121">
          <w:pPr>
            <w:pStyle w:val="700724D3F8224127B2A9B3B22D28BBB7"/>
          </w:pPr>
          <w:r w:rsidRPr="003044E1">
            <w:rPr>
              <w:shd w:val="clear" w:color="auto" w:fill="D9D9D9" w:themeFill="background1" w:themeFillShade="D9"/>
              <w:lang w:val="en-US"/>
            </w:rPr>
            <w:t xml:space="preserve">           </w:t>
          </w:r>
        </w:p>
      </w:docPartBody>
    </w:docPart>
    <w:docPart>
      <w:docPartPr>
        <w:name w:val="BE08124F45F942399D6ED17719B7F8F9"/>
        <w:category>
          <w:name w:val="General"/>
          <w:gallery w:val="placeholder"/>
        </w:category>
        <w:types>
          <w:type w:val="bbPlcHdr"/>
        </w:types>
        <w:behaviors>
          <w:behavior w:val="content"/>
        </w:behaviors>
        <w:guid w:val="{7AAF9EFC-816F-4228-97E2-E0AB40B05E32}"/>
      </w:docPartPr>
      <w:docPartBody>
        <w:p w:rsidR="00EB1FA5" w:rsidRDefault="00011121" w:rsidP="00011121">
          <w:pPr>
            <w:pStyle w:val="BE08124F45F942399D6ED17719B7F8F9"/>
          </w:pPr>
          <w:r w:rsidRPr="003044E1">
            <w:rPr>
              <w:shd w:val="clear" w:color="auto" w:fill="D9D9D9" w:themeFill="background1" w:themeFillShade="D9"/>
              <w:lang w:val="en-US"/>
            </w:rPr>
            <w:t xml:space="preserve">           </w:t>
          </w:r>
        </w:p>
      </w:docPartBody>
    </w:docPart>
    <w:docPart>
      <w:docPartPr>
        <w:name w:val="89B9F8D8BB2B41319F8F68A13DC3D460"/>
        <w:category>
          <w:name w:val="General"/>
          <w:gallery w:val="placeholder"/>
        </w:category>
        <w:types>
          <w:type w:val="bbPlcHdr"/>
        </w:types>
        <w:behaviors>
          <w:behavior w:val="content"/>
        </w:behaviors>
        <w:guid w:val="{774E205F-E472-4287-94CB-541654D8DDF6}"/>
      </w:docPartPr>
      <w:docPartBody>
        <w:p w:rsidR="00EB1FA5" w:rsidRDefault="00011121" w:rsidP="00011121">
          <w:pPr>
            <w:pStyle w:val="89B9F8D8BB2B41319F8F68A13DC3D460"/>
          </w:pPr>
          <w:r>
            <w:rPr>
              <w:rStyle w:val="PlaceholderText"/>
              <w:i/>
            </w:rPr>
            <w:t>Da</w:t>
          </w:r>
          <w:r w:rsidRPr="00932071">
            <w:rPr>
              <w:rStyle w:val="PlaceholderText"/>
              <w:i/>
            </w:rPr>
            <w:t>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21"/>
    <w:rsid w:val="00011121"/>
    <w:rsid w:val="00EB1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579FB4E0F453EBD478001CD8E6803">
    <w:name w:val="1CB579FB4E0F453EBD478001CD8E6803"/>
    <w:rsid w:val="00011121"/>
  </w:style>
  <w:style w:type="character" w:styleId="PlaceholderText">
    <w:name w:val="Placeholder Text"/>
    <w:basedOn w:val="DefaultParagraphFont"/>
    <w:uiPriority w:val="99"/>
    <w:semiHidden/>
    <w:rsid w:val="00011121"/>
    <w:rPr>
      <w:color w:val="808080"/>
    </w:rPr>
  </w:style>
  <w:style w:type="paragraph" w:customStyle="1" w:styleId="3ABBFC0D24034686BAB6BEAB0D00537A">
    <w:name w:val="3ABBFC0D24034686BAB6BEAB0D00537A"/>
    <w:rsid w:val="00011121"/>
  </w:style>
  <w:style w:type="paragraph" w:customStyle="1" w:styleId="32DC702EABD84761BC2C7F57A41F29AF">
    <w:name w:val="32DC702EABD84761BC2C7F57A41F29AF"/>
    <w:rsid w:val="00011121"/>
  </w:style>
  <w:style w:type="paragraph" w:customStyle="1" w:styleId="C5AC144AE7A14ECEB49F842F45BF7E50">
    <w:name w:val="C5AC144AE7A14ECEB49F842F45BF7E50"/>
    <w:rsid w:val="00011121"/>
  </w:style>
  <w:style w:type="paragraph" w:customStyle="1" w:styleId="EAB66C7E2EB94DA0A9C9A5DC36592720">
    <w:name w:val="EAB66C7E2EB94DA0A9C9A5DC36592720"/>
    <w:rsid w:val="00011121"/>
  </w:style>
  <w:style w:type="paragraph" w:customStyle="1" w:styleId="785B29F285FC49369D8BFB824A09525B">
    <w:name w:val="785B29F285FC49369D8BFB824A09525B"/>
    <w:rsid w:val="00011121"/>
  </w:style>
  <w:style w:type="paragraph" w:customStyle="1" w:styleId="55EC6C9B1F0C4DAAB534EDE9ECF933D2">
    <w:name w:val="55EC6C9B1F0C4DAAB534EDE9ECF933D2"/>
    <w:rsid w:val="00011121"/>
  </w:style>
  <w:style w:type="paragraph" w:customStyle="1" w:styleId="4E90C09EEE904D6497299D2C1DFFFBFA">
    <w:name w:val="4E90C09EEE904D6497299D2C1DFFFBFA"/>
    <w:rsid w:val="00011121"/>
  </w:style>
  <w:style w:type="paragraph" w:customStyle="1" w:styleId="0E1B2B168B694435B90344C80609C057">
    <w:name w:val="0E1B2B168B694435B90344C80609C057"/>
    <w:rsid w:val="00011121"/>
  </w:style>
  <w:style w:type="paragraph" w:customStyle="1" w:styleId="9933A7B45C6D4496A458BE8BA7AC1193">
    <w:name w:val="9933A7B45C6D4496A458BE8BA7AC1193"/>
    <w:rsid w:val="00011121"/>
  </w:style>
  <w:style w:type="paragraph" w:customStyle="1" w:styleId="F0257905034C49928558CFF16DE83926">
    <w:name w:val="F0257905034C49928558CFF16DE83926"/>
    <w:rsid w:val="00011121"/>
  </w:style>
  <w:style w:type="paragraph" w:customStyle="1" w:styleId="E3759B1143534EE2A99B496C5640C063">
    <w:name w:val="E3759B1143534EE2A99B496C5640C063"/>
    <w:rsid w:val="00011121"/>
  </w:style>
  <w:style w:type="paragraph" w:customStyle="1" w:styleId="88BBAA5E3D3B44388B0D71F82C7F2783">
    <w:name w:val="88BBAA5E3D3B44388B0D71F82C7F2783"/>
    <w:rsid w:val="00011121"/>
  </w:style>
  <w:style w:type="paragraph" w:customStyle="1" w:styleId="B43372617D794D1DBE09AC04670F8594">
    <w:name w:val="B43372617D794D1DBE09AC04670F8594"/>
    <w:rsid w:val="00011121"/>
  </w:style>
  <w:style w:type="paragraph" w:customStyle="1" w:styleId="9235D3D972EC4F5795BBB5A5A22A34D1">
    <w:name w:val="9235D3D972EC4F5795BBB5A5A22A34D1"/>
    <w:rsid w:val="00011121"/>
  </w:style>
  <w:style w:type="paragraph" w:customStyle="1" w:styleId="D94A094F82D64C7B9C17E7D262DA110F">
    <w:name w:val="D94A094F82D64C7B9C17E7D262DA110F"/>
    <w:rsid w:val="00011121"/>
  </w:style>
  <w:style w:type="paragraph" w:customStyle="1" w:styleId="97DFDD4A0FA6452CB692FBA6A7E8A30B">
    <w:name w:val="97DFDD4A0FA6452CB692FBA6A7E8A30B"/>
    <w:rsid w:val="00011121"/>
  </w:style>
  <w:style w:type="paragraph" w:customStyle="1" w:styleId="807DC440688A46A78A3A2993CBE080EF">
    <w:name w:val="807DC440688A46A78A3A2993CBE080EF"/>
    <w:rsid w:val="00011121"/>
  </w:style>
  <w:style w:type="paragraph" w:customStyle="1" w:styleId="A05F5E394C4F4AEFB72BF1EA1C1D1E49">
    <w:name w:val="A05F5E394C4F4AEFB72BF1EA1C1D1E49"/>
    <w:rsid w:val="00011121"/>
  </w:style>
  <w:style w:type="paragraph" w:customStyle="1" w:styleId="F59240B78C5E438680CD80930A4DD86C">
    <w:name w:val="F59240B78C5E438680CD80930A4DD86C"/>
    <w:rsid w:val="00011121"/>
  </w:style>
  <w:style w:type="paragraph" w:customStyle="1" w:styleId="EB6F3635901B4BD0AC7589431C9A9564">
    <w:name w:val="EB6F3635901B4BD0AC7589431C9A9564"/>
    <w:rsid w:val="00011121"/>
  </w:style>
  <w:style w:type="paragraph" w:customStyle="1" w:styleId="312B2B459AD04ABF8F894D8A9621AFC7">
    <w:name w:val="312B2B459AD04ABF8F894D8A9621AFC7"/>
    <w:rsid w:val="00011121"/>
  </w:style>
  <w:style w:type="paragraph" w:customStyle="1" w:styleId="2C9804D942FF40619E90A275676F3323">
    <w:name w:val="2C9804D942FF40619E90A275676F3323"/>
    <w:rsid w:val="00011121"/>
  </w:style>
  <w:style w:type="paragraph" w:customStyle="1" w:styleId="DFBA7A59850C4AC9B3FC2C7EEEFB349E">
    <w:name w:val="DFBA7A59850C4AC9B3FC2C7EEEFB349E"/>
    <w:rsid w:val="00011121"/>
  </w:style>
  <w:style w:type="paragraph" w:customStyle="1" w:styleId="944D183AA154497DA4D6A42D975B7F77">
    <w:name w:val="944D183AA154497DA4D6A42D975B7F77"/>
    <w:rsid w:val="00011121"/>
  </w:style>
  <w:style w:type="paragraph" w:customStyle="1" w:styleId="31C99CEAE7724FF18E097AF952D2FF06">
    <w:name w:val="31C99CEAE7724FF18E097AF952D2FF06"/>
    <w:rsid w:val="00011121"/>
  </w:style>
  <w:style w:type="paragraph" w:customStyle="1" w:styleId="492DB380B37D4F058ACE61AF7C25329C">
    <w:name w:val="492DB380B37D4F058ACE61AF7C25329C"/>
    <w:rsid w:val="00011121"/>
  </w:style>
  <w:style w:type="paragraph" w:customStyle="1" w:styleId="238FB1B11FE64E7B8F9E9CF0553F035B">
    <w:name w:val="238FB1B11FE64E7B8F9E9CF0553F035B"/>
    <w:rsid w:val="00011121"/>
  </w:style>
  <w:style w:type="paragraph" w:customStyle="1" w:styleId="270FE68D201F4E0E80F4E72E8C640126">
    <w:name w:val="270FE68D201F4E0E80F4E72E8C640126"/>
    <w:rsid w:val="00011121"/>
  </w:style>
  <w:style w:type="paragraph" w:customStyle="1" w:styleId="A5B2DCB03EC0499081288E2890070CF7">
    <w:name w:val="A5B2DCB03EC0499081288E2890070CF7"/>
    <w:rsid w:val="00011121"/>
  </w:style>
  <w:style w:type="paragraph" w:customStyle="1" w:styleId="03767D22E1704FFC9B24D34AAFAF4786">
    <w:name w:val="03767D22E1704FFC9B24D34AAFAF4786"/>
    <w:rsid w:val="00011121"/>
  </w:style>
  <w:style w:type="paragraph" w:customStyle="1" w:styleId="73658E1FF2CD4FEEB7AF3BD86D764739">
    <w:name w:val="73658E1FF2CD4FEEB7AF3BD86D764739"/>
    <w:rsid w:val="00011121"/>
  </w:style>
  <w:style w:type="paragraph" w:customStyle="1" w:styleId="D2065A5BCF5B4C1596467682C8F9F07F">
    <w:name w:val="D2065A5BCF5B4C1596467682C8F9F07F"/>
    <w:rsid w:val="00011121"/>
  </w:style>
  <w:style w:type="paragraph" w:customStyle="1" w:styleId="FFEC161F58D749A2BBAF3E52158CC608">
    <w:name w:val="FFEC161F58D749A2BBAF3E52158CC608"/>
    <w:rsid w:val="00011121"/>
  </w:style>
  <w:style w:type="paragraph" w:customStyle="1" w:styleId="700724D3F8224127B2A9B3B22D28BBB7">
    <w:name w:val="700724D3F8224127B2A9B3B22D28BBB7"/>
    <w:rsid w:val="00011121"/>
  </w:style>
  <w:style w:type="paragraph" w:customStyle="1" w:styleId="BE08124F45F942399D6ED17719B7F8F9">
    <w:name w:val="BE08124F45F942399D6ED17719B7F8F9"/>
    <w:rsid w:val="00011121"/>
  </w:style>
  <w:style w:type="paragraph" w:customStyle="1" w:styleId="89B9F8D8BB2B41319F8F68A13DC3D460">
    <w:name w:val="89B9F8D8BB2B41319F8F68A13DC3D460"/>
    <w:rsid w:val="00011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Martinez, Valentina</cp:lastModifiedBy>
  <cp:revision>3</cp:revision>
  <cp:lastPrinted>2020-12-16T01:50:00Z</cp:lastPrinted>
  <dcterms:created xsi:type="dcterms:W3CDTF">2020-12-16T21:13:00Z</dcterms:created>
  <dcterms:modified xsi:type="dcterms:W3CDTF">2020-12-17T19:26:00Z</dcterms:modified>
</cp:coreProperties>
</file>